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7853"/>
      </w:tblGrid>
      <w:tr w:rsidR="00FC322F" w14:paraId="7282D593" w14:textId="77777777" w:rsidTr="000F5ADC">
        <w:tc>
          <w:tcPr>
            <w:tcW w:w="7763" w:type="dxa"/>
          </w:tcPr>
          <w:p w14:paraId="7CA27458" w14:textId="77777777" w:rsidR="00FC322F" w:rsidRDefault="00FC322F" w:rsidP="00FC322F">
            <w:pPr>
              <w:jc w:val="center"/>
              <w:rPr>
                <w:rFonts w:ascii="Chalkboard" w:hAnsi="Chalkboard"/>
                <w:color w:val="1F497D" w:themeColor="text2"/>
              </w:rPr>
            </w:pPr>
          </w:p>
          <w:p w14:paraId="7F564435" w14:textId="429D5163" w:rsidR="00FC322F" w:rsidRPr="00AF52E8" w:rsidRDefault="00BA7462" w:rsidP="00FC322F">
            <w:pPr>
              <w:jc w:val="center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AF52E8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The Basics</w:t>
            </w:r>
          </w:p>
          <w:p w14:paraId="2B83A95B" w14:textId="24830843" w:rsidR="00FC322F" w:rsidRPr="000F5ADC" w:rsidRDefault="000F5A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504C486" w14:textId="6E8EDD2C" w:rsidR="00FC322F" w:rsidRPr="000F5ADC" w:rsidRDefault="00FC322F">
            <w:pPr>
              <w:rPr>
                <w:rFonts w:ascii="Comic Sans MS" w:hAnsi="Comic Sans MS"/>
                <w:sz w:val="22"/>
                <w:szCs w:val="22"/>
              </w:rPr>
            </w:pPr>
            <w:r w:rsidRPr="000F5ADC">
              <w:rPr>
                <w:rFonts w:ascii="Comic Sans MS" w:hAnsi="Comic Sans MS"/>
                <w:sz w:val="22"/>
                <w:szCs w:val="22"/>
              </w:rPr>
              <w:t xml:space="preserve">Here are some of the most important things that Year </w:t>
            </w:r>
            <w:r w:rsidR="00FA1DA0" w:rsidRPr="000F5ADC">
              <w:rPr>
                <w:rFonts w:ascii="Comic Sans MS" w:hAnsi="Comic Sans MS"/>
                <w:sz w:val="22"/>
                <w:szCs w:val="22"/>
              </w:rPr>
              <w:t>3</w:t>
            </w:r>
            <w:r w:rsidRPr="000F5ADC">
              <w:rPr>
                <w:rFonts w:ascii="Comic Sans MS" w:hAnsi="Comic Sans MS"/>
                <w:sz w:val="22"/>
                <w:szCs w:val="22"/>
              </w:rPr>
              <w:t xml:space="preserve"> children need to know and remember from previous years:</w:t>
            </w:r>
          </w:p>
          <w:p w14:paraId="52F438EC" w14:textId="77777777" w:rsidR="00FC322F" w:rsidRPr="000F5ADC" w:rsidRDefault="00FC322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E389377" w14:textId="77777777" w:rsidR="00433508" w:rsidRPr="000F5ADC" w:rsidRDefault="00FC322F">
            <w:pP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</w:pPr>
            <w:r w:rsidRPr="000F5ADC">
              <w:rPr>
                <w:rFonts w:ascii="Comic Sans MS" w:hAnsi="Comic Sans MS"/>
                <w:b/>
                <w:sz w:val="22"/>
                <w:szCs w:val="22"/>
              </w:rPr>
              <w:t>Nouns:</w:t>
            </w:r>
            <w:r w:rsidRPr="000F5AD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These are often known as “naming” words. They name </w:t>
            </w:r>
          </w:p>
          <w:p w14:paraId="5B7E4559" w14:textId="77777777" w:rsidR="00FC322F" w:rsidRPr="000F5ADC" w:rsidRDefault="00FC322F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>people</w:t>
            </w:r>
            <w:proofErr w:type="gramEnd"/>
            <w:r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>, animals, places or things.</w:t>
            </w:r>
          </w:p>
          <w:p w14:paraId="163750C2" w14:textId="77777777" w:rsidR="00FC322F" w:rsidRPr="000F5ADC" w:rsidRDefault="00FC322F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0F5ADC">
              <w:rPr>
                <w:rFonts w:ascii="Comic Sans MS" w:hAnsi="Comic Sans MS"/>
                <w:color w:val="FF0000"/>
                <w:sz w:val="22"/>
                <w:szCs w:val="22"/>
              </w:rPr>
              <w:t>Examples:   Lucy    cat    beach    table    teacher</w:t>
            </w:r>
          </w:p>
          <w:p w14:paraId="6321EBC1" w14:textId="77777777" w:rsidR="004070EC" w:rsidRPr="000F5ADC" w:rsidRDefault="004070EC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275E3DAE" w14:textId="77777777" w:rsidR="004070EC" w:rsidRPr="000F5ADC" w:rsidRDefault="004070EC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AF52E8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Adjectives</w:t>
            </w:r>
            <w:r w:rsidRPr="000F5ADC">
              <w:rPr>
                <w:rFonts w:ascii="Comic Sans MS" w:hAnsi="Comic Sans MS"/>
                <w:b/>
                <w:color w:val="1F497D" w:themeColor="text2"/>
                <w:sz w:val="22"/>
                <w:szCs w:val="22"/>
              </w:rPr>
              <w:t>:</w:t>
            </w:r>
            <w:r w:rsidRPr="000F5ADC">
              <w:rPr>
                <w:rFonts w:ascii="Comic Sans MS" w:hAnsi="Comic Sans MS"/>
                <w:color w:val="FF0000"/>
                <w:sz w:val="22"/>
                <w:szCs w:val="22"/>
              </w:rPr>
              <w:t xml:space="preserve">  </w:t>
            </w:r>
            <w:r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>Describe or give more information about a noun</w:t>
            </w:r>
          </w:p>
          <w:p w14:paraId="65710BA2" w14:textId="77777777" w:rsidR="004070EC" w:rsidRPr="000F5ADC" w:rsidRDefault="004070EC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0F5ADC">
              <w:rPr>
                <w:rFonts w:ascii="Comic Sans MS" w:hAnsi="Comic Sans MS"/>
                <w:color w:val="FF0000"/>
                <w:sz w:val="22"/>
                <w:szCs w:val="22"/>
              </w:rPr>
              <w:t>Examples:   bright    tired    dangerous   useless     hungry</w:t>
            </w:r>
          </w:p>
          <w:p w14:paraId="3CD8345F" w14:textId="77777777" w:rsidR="004070EC" w:rsidRPr="000F5ADC" w:rsidRDefault="004070EC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4D5DF747" w14:textId="77777777" w:rsidR="004070EC" w:rsidRPr="000F5ADC" w:rsidRDefault="004070EC">
            <w:pP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</w:pPr>
            <w:r w:rsidRPr="000F5ADC">
              <w:rPr>
                <w:rFonts w:ascii="Comic Sans MS" w:hAnsi="Comic Sans MS"/>
                <w:b/>
                <w:sz w:val="22"/>
                <w:szCs w:val="22"/>
              </w:rPr>
              <w:t>Verbs:</w:t>
            </w:r>
            <w:r w:rsidRPr="000F5ADC">
              <w:rPr>
                <w:rFonts w:ascii="Comic Sans MS" w:hAnsi="Comic Sans MS"/>
                <w:color w:val="FF0000"/>
                <w:sz w:val="22"/>
                <w:szCs w:val="22"/>
              </w:rPr>
              <w:t xml:space="preserve">  </w:t>
            </w:r>
            <w:r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>These are often known as “action” words. They describe what a person or thing is doing or being.</w:t>
            </w:r>
          </w:p>
          <w:p w14:paraId="28E445AC" w14:textId="77777777" w:rsidR="004070EC" w:rsidRPr="000F5ADC" w:rsidRDefault="004070EC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0F5ADC">
              <w:rPr>
                <w:rFonts w:ascii="Comic Sans MS" w:hAnsi="Comic Sans MS"/>
                <w:color w:val="FF0000"/>
                <w:sz w:val="22"/>
                <w:szCs w:val="22"/>
              </w:rPr>
              <w:t xml:space="preserve">Examples:   climb    bounce     write     hope     is     was  </w:t>
            </w:r>
          </w:p>
          <w:p w14:paraId="58519A05" w14:textId="77777777" w:rsidR="004070EC" w:rsidRPr="000F5ADC" w:rsidRDefault="004070EC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4D8E970B" w14:textId="77777777" w:rsidR="00433508" w:rsidRPr="000F5ADC" w:rsidRDefault="004070EC">
            <w:pP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</w:pPr>
            <w:r w:rsidRPr="00AF52E8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Adverbs:</w:t>
            </w:r>
            <w:r w:rsidRPr="000F5ADC">
              <w:rPr>
                <w:rFonts w:ascii="Comic Sans MS" w:hAnsi="Comic Sans MS"/>
                <w:color w:val="FF0000"/>
                <w:sz w:val="22"/>
                <w:szCs w:val="22"/>
              </w:rPr>
              <w:t xml:space="preserve"> </w:t>
            </w:r>
            <w:r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Add information about a verb (and sometimes an </w:t>
            </w:r>
          </w:p>
          <w:p w14:paraId="72456A0B" w14:textId="77777777" w:rsidR="004070EC" w:rsidRPr="000F5ADC" w:rsidRDefault="004070EC">
            <w:pP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</w:pPr>
            <w:proofErr w:type="gramStart"/>
            <w:r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>adjective</w:t>
            </w:r>
            <w:proofErr w:type="gramEnd"/>
            <w:r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 or another </w:t>
            </w:r>
            <w:r w:rsidR="00D70C0E"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>ad</w:t>
            </w:r>
            <w:r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>verb)</w:t>
            </w:r>
            <w:r w:rsidR="00D70C0E"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. They provide information about </w:t>
            </w:r>
            <w:r w:rsidR="00D70C0E" w:rsidRPr="000F5ADC">
              <w:rPr>
                <w:rFonts w:ascii="Comic Sans MS" w:hAnsi="Comic Sans MS"/>
                <w:b/>
                <w:color w:val="595959" w:themeColor="text1" w:themeTint="A6"/>
                <w:sz w:val="22"/>
                <w:szCs w:val="22"/>
              </w:rPr>
              <w:t xml:space="preserve">how, when, where, why </w:t>
            </w:r>
            <w:r w:rsidR="00D70C0E"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>or</w:t>
            </w:r>
            <w:r w:rsidR="00D70C0E" w:rsidRPr="000F5ADC">
              <w:rPr>
                <w:rFonts w:ascii="Comic Sans MS" w:hAnsi="Comic Sans MS"/>
                <w:b/>
                <w:color w:val="595959" w:themeColor="text1" w:themeTint="A6"/>
                <w:sz w:val="22"/>
                <w:szCs w:val="22"/>
              </w:rPr>
              <w:t xml:space="preserve"> how often</w:t>
            </w:r>
            <w:r w:rsidR="00D70C0E"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 something is happening.</w:t>
            </w:r>
          </w:p>
          <w:p w14:paraId="6C021B29" w14:textId="77777777" w:rsidR="00D70C0E" w:rsidRPr="000F5ADC" w:rsidRDefault="00D70C0E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0F5ADC">
              <w:rPr>
                <w:rFonts w:ascii="Comic Sans MS" w:hAnsi="Comic Sans MS"/>
                <w:color w:val="FF0000"/>
                <w:sz w:val="22"/>
                <w:szCs w:val="22"/>
              </w:rPr>
              <w:t>Examples:  carefully (how)  immediately (when)  downstairs (where)</w:t>
            </w:r>
          </w:p>
          <w:p w14:paraId="27D8D4C7" w14:textId="26822520" w:rsidR="00D70C0E" w:rsidRPr="000F5ADC" w:rsidRDefault="00D70C0E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0F5ADC">
              <w:rPr>
                <w:rFonts w:ascii="Comic Sans MS" w:hAnsi="Comic Sans MS"/>
                <w:color w:val="FF0000"/>
                <w:sz w:val="22"/>
                <w:szCs w:val="22"/>
              </w:rPr>
              <w:t>therefore (why)   always (how often)    secondly     Perhaps</w:t>
            </w:r>
          </w:p>
          <w:p w14:paraId="4467AAE3" w14:textId="30BB9C9B" w:rsidR="00541039" w:rsidRPr="000F5ADC" w:rsidRDefault="000F5ADC">
            <w:pPr>
              <w:rPr>
                <w:rFonts w:ascii="Comic Sans MS" w:hAnsi="Comic Sans MS"/>
                <w:color w:val="FF000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28C77C" wp14:editId="2873BA4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4229100" cy="9144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91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28575" cmpd="sng"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64DA6C" w14:textId="77777777" w:rsidR="00941951" w:rsidRPr="00AF52E8" w:rsidRDefault="00941951" w:rsidP="00433508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FF"/>
                                      <w:sz w:val="23"/>
                                      <w:szCs w:val="23"/>
                                    </w:rPr>
                                  </w:pPr>
                                  <w:r w:rsidRPr="00AF52E8">
                                    <w:rPr>
                                      <w:rFonts w:ascii="Comic Sans MS" w:hAnsi="Comic Sans MS"/>
                                      <w:b/>
                                      <w:color w:val="0000FF"/>
                                      <w:sz w:val="23"/>
                                      <w:szCs w:val="23"/>
                                    </w:rPr>
                                    <w:t>Sentence Example:</w:t>
                                  </w:r>
                                </w:p>
                                <w:p w14:paraId="621C3C45" w14:textId="77777777" w:rsidR="00941951" w:rsidRPr="000F5ADC" w:rsidRDefault="00941951" w:rsidP="00433508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 w:rsidRPr="000F5ADC"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   </w:t>
                                  </w:r>
                                </w:p>
                                <w:p w14:paraId="70411781" w14:textId="77777777" w:rsidR="00941951" w:rsidRPr="000F5ADC" w:rsidRDefault="00941951" w:rsidP="00433508">
                                  <w:pP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 w:rsidRPr="000F5ADC"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       </w:t>
                                  </w:r>
                                  <w:r w:rsidRPr="000F5ADC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Adjective   Noun    Verb     Adverb</w:t>
                                  </w:r>
                                </w:p>
                                <w:p w14:paraId="0C2F940C" w14:textId="77777777" w:rsidR="00941951" w:rsidRPr="000F5ADC" w:rsidRDefault="00941951" w:rsidP="00433508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proofErr w:type="gramStart"/>
                                  <w:r w:rsidRPr="000F5ADC"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  <w:t>The  frightened</w:t>
                                  </w:r>
                                  <w:proofErr w:type="gramEnd"/>
                                  <w:r w:rsidRPr="000F5ADC"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  rabbit  jumped  backwards.</w:t>
                                  </w:r>
                                </w:p>
                                <w:p w14:paraId="184F3E4B" w14:textId="77777777" w:rsidR="00941951" w:rsidRDefault="00941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9pt;margin-top:3pt;width:33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" filled="f" stroked="f" strokeweight="2.25pt">
                      <v:textbox>
                        <w:txbxContent>
                          <w:p w14:paraId="3264DA6C" w14:textId="77777777" w:rsidR="004940E8" w:rsidRPr="00AF52E8" w:rsidRDefault="004940E8" w:rsidP="00433508">
                            <w:pPr>
                              <w:rPr>
                                <w:rFonts w:ascii="Comic Sans MS" w:hAnsi="Comic Sans MS"/>
                                <w:b/>
                                <w:color w:val="0000FF"/>
                                <w:sz w:val="23"/>
                                <w:szCs w:val="23"/>
                              </w:rPr>
                            </w:pPr>
                            <w:r w:rsidRPr="00AF52E8">
                              <w:rPr>
                                <w:rFonts w:ascii="Comic Sans MS" w:hAnsi="Comic Sans MS"/>
                                <w:b/>
                                <w:color w:val="0000FF"/>
                                <w:sz w:val="23"/>
                                <w:szCs w:val="23"/>
                              </w:rPr>
                              <w:t>Sentence Example:</w:t>
                            </w:r>
                          </w:p>
                          <w:p w14:paraId="621C3C45" w14:textId="77777777" w:rsidR="004940E8" w:rsidRPr="000F5ADC" w:rsidRDefault="004940E8" w:rsidP="00433508">
                            <w:pPr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0F5ADC"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  <w:t xml:space="preserve">   </w:t>
                            </w:r>
                          </w:p>
                          <w:p w14:paraId="70411781" w14:textId="77777777" w:rsidR="004940E8" w:rsidRPr="000F5ADC" w:rsidRDefault="004940E8" w:rsidP="00433508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F5ADC"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 w:rsidRPr="000F5ADC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Adjective   Noun    Verb     Adverb</w:t>
                            </w:r>
                          </w:p>
                          <w:p w14:paraId="0C2F940C" w14:textId="77777777" w:rsidR="004940E8" w:rsidRPr="000F5ADC" w:rsidRDefault="004940E8" w:rsidP="00433508">
                            <w:pPr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0F5ADC"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  <w:t>The  frightened</w:t>
                            </w:r>
                            <w:proofErr w:type="gramEnd"/>
                            <w:r w:rsidRPr="000F5ADC"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  <w:t xml:space="preserve">  rabbit  jumped  backwards.</w:t>
                            </w:r>
                          </w:p>
                          <w:p w14:paraId="184F3E4B" w14:textId="77777777" w:rsidR="004940E8" w:rsidRDefault="004940E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813A313" w14:textId="1ABBC685" w:rsidR="004070EC" w:rsidRPr="000F5ADC" w:rsidRDefault="004070EC">
            <w:pPr>
              <w:rPr>
                <w:rFonts w:ascii="Comic Sans MS" w:hAnsi="Comic Sans MS"/>
                <w:color w:val="FF0000"/>
              </w:rPr>
            </w:pPr>
          </w:p>
          <w:p w14:paraId="0463FD3A" w14:textId="77777777" w:rsidR="00541039" w:rsidRPr="000F5ADC" w:rsidRDefault="00541039">
            <w:pPr>
              <w:rPr>
                <w:rFonts w:ascii="Comic Sans MS" w:hAnsi="Comic Sans MS"/>
                <w:color w:val="FF0000"/>
              </w:rPr>
            </w:pPr>
          </w:p>
          <w:p w14:paraId="0AF64E13" w14:textId="77777777" w:rsidR="00FC322F" w:rsidRPr="000F5ADC" w:rsidRDefault="00FC322F">
            <w:pPr>
              <w:rPr>
                <w:rFonts w:ascii="Comic Sans MS" w:hAnsi="Comic Sans MS"/>
              </w:rPr>
            </w:pPr>
          </w:p>
          <w:p w14:paraId="261DE4A1" w14:textId="69D70348" w:rsidR="00FC322F" w:rsidRPr="000F5ADC" w:rsidRDefault="000F5ADC">
            <w:pPr>
              <w:rPr>
                <w:rFonts w:ascii="Comic Sans MS" w:hAnsi="Comic Sans MS"/>
              </w:rPr>
            </w:pPr>
            <w:r w:rsidRPr="000F5ADC">
              <w:rPr>
                <w:rFonts w:ascii="Comic Sans MS" w:hAnsi="Comic Sans MS"/>
                <w:noProof/>
                <w:sz w:val="23"/>
                <w:szCs w:val="2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BC9353" wp14:editId="1868DFD0">
                      <wp:simplePos x="0" y="0"/>
                      <wp:positionH relativeFrom="column">
                        <wp:posOffset>-4343400</wp:posOffset>
                      </wp:positionH>
                      <wp:positionV relativeFrom="paragraph">
                        <wp:posOffset>217170</wp:posOffset>
                      </wp:positionV>
                      <wp:extent cx="4572000" cy="1028700"/>
                      <wp:effectExtent l="0" t="0" r="25400" b="381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 cmpd="sng">
                                <a:solidFill>
                                  <a:schemeClr val="tx2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5287D2" w14:textId="5241F15C" w:rsidR="00941951" w:rsidRPr="000F5ADC" w:rsidRDefault="00941951" w:rsidP="00AF52E8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  <w:t>Practice Question:</w:t>
                                  </w:r>
                                  <w:r w:rsidRPr="000F5ADC"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  </w:t>
                                  </w:r>
                                  <w:r w:rsidRPr="00AF52E8">
                                    <w:rPr>
                                      <w:rFonts w:ascii="Comic Sans MS" w:hAnsi="Comic Sans MS"/>
                                      <w:color w:val="0000FF"/>
                                      <w:sz w:val="23"/>
                                      <w:szCs w:val="23"/>
                                    </w:rPr>
                                    <w:t>Label the nouns (a), adjective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FF"/>
                                      <w:sz w:val="23"/>
                                      <w:szCs w:val="23"/>
                                    </w:rPr>
                                    <w:t>s</w:t>
                                  </w:r>
                                  <w:r w:rsidRPr="00AF52E8">
                                    <w:rPr>
                                      <w:rFonts w:ascii="Comic Sans MS" w:hAnsi="Comic Sans MS"/>
                                      <w:color w:val="0000FF"/>
                                      <w:sz w:val="23"/>
                                      <w:szCs w:val="23"/>
                                    </w:rPr>
                                    <w:t xml:space="preserve"> (b), verb (c) and adverb (d) in the following sentence:</w:t>
                                  </w:r>
                                </w:p>
                                <w:p w14:paraId="49314347" w14:textId="77777777" w:rsidR="00941951" w:rsidRPr="000F5ADC" w:rsidRDefault="00941951" w:rsidP="00AF52E8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01EED948" w14:textId="0B368590" w:rsidR="00941951" w:rsidRPr="000F5ADC" w:rsidRDefault="00941951" w:rsidP="00AF52E8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  <w:t>A rusty bike noisily creaked down the quiet road.</w:t>
                                  </w:r>
                                </w:p>
                                <w:p w14:paraId="43125481" w14:textId="77777777" w:rsidR="00941951" w:rsidRDefault="00941951" w:rsidP="00AF52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-341.95pt;margin-top:17.1pt;width:5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" fillcolor="yellow" strokecolor="#1f497d [3215]" strokeweight="2.25pt">
                      <v:textbox>
                        <w:txbxContent>
                          <w:p w14:paraId="105287D2" w14:textId="5241F15C" w:rsidR="002464DF" w:rsidRPr="000F5ADC" w:rsidRDefault="002464DF" w:rsidP="00AF52E8">
                            <w:pPr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0F5ADC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Practice Question:</w:t>
                            </w:r>
                            <w:r w:rsidRPr="000F5ADC"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AF52E8">
                              <w:rPr>
                                <w:rFonts w:ascii="Comic Sans MS" w:hAnsi="Comic Sans MS"/>
                                <w:color w:val="0000FF"/>
                                <w:sz w:val="23"/>
                                <w:szCs w:val="23"/>
                              </w:rPr>
                              <w:t>Label the nouns (a), adjective</w:t>
                            </w:r>
                            <w:r w:rsidR="0088178D">
                              <w:rPr>
                                <w:rFonts w:ascii="Comic Sans MS" w:hAnsi="Comic Sans MS"/>
                                <w:color w:val="0000FF"/>
                                <w:sz w:val="23"/>
                                <w:szCs w:val="23"/>
                              </w:rPr>
                              <w:t>s</w:t>
                            </w:r>
                            <w:r w:rsidRPr="00AF52E8">
                              <w:rPr>
                                <w:rFonts w:ascii="Comic Sans MS" w:hAnsi="Comic Sans MS"/>
                                <w:color w:val="0000FF"/>
                                <w:sz w:val="23"/>
                                <w:szCs w:val="23"/>
                              </w:rPr>
                              <w:t xml:space="preserve"> (b), verb (c) and adverb (d) in the following sentence:</w:t>
                            </w:r>
                          </w:p>
                          <w:p w14:paraId="49314347" w14:textId="77777777" w:rsidR="002464DF" w:rsidRPr="000F5ADC" w:rsidRDefault="002464DF" w:rsidP="00AF52E8">
                            <w:pPr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01EED948" w14:textId="0B368590" w:rsidR="002464DF" w:rsidRPr="000F5ADC" w:rsidRDefault="0088178D" w:rsidP="00AF52E8">
                            <w:pPr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  <w:t>A rusty bike noisily creaked down the quiet road.</w:t>
                            </w:r>
                          </w:p>
                          <w:p w14:paraId="43125481" w14:textId="77777777" w:rsidR="002464DF" w:rsidRDefault="002464DF" w:rsidP="00AF52E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3D8B107" w14:textId="770423C7" w:rsidR="00FC322F" w:rsidRDefault="00FC322F"/>
        </w:tc>
        <w:tc>
          <w:tcPr>
            <w:tcW w:w="7853" w:type="dxa"/>
          </w:tcPr>
          <w:p w14:paraId="299C4768" w14:textId="77777777" w:rsidR="0088178D" w:rsidRPr="00BC3546" w:rsidRDefault="0088178D" w:rsidP="00BC3546">
            <w:pPr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  <w:p w14:paraId="1EBEF20C" w14:textId="30388183" w:rsidR="00F9044F" w:rsidRPr="0088178D" w:rsidRDefault="007C569A" w:rsidP="0088178D">
            <w:pPr>
              <w:jc w:val="center"/>
              <w:rPr>
                <w:rFonts w:ascii="Comic Sans MS" w:hAnsi="Comic Sans MS"/>
                <w:b/>
                <w:color w:val="0000FF"/>
                <w:sz w:val="32"/>
                <w:szCs w:val="32"/>
              </w:rPr>
            </w:pPr>
            <w:r w:rsidRPr="0088178D">
              <w:rPr>
                <w:rFonts w:ascii="Comic Sans MS" w:hAnsi="Comic Sans MS"/>
                <w:b/>
                <w:color w:val="0000FF"/>
                <w:sz w:val="32"/>
                <w:szCs w:val="32"/>
              </w:rPr>
              <w:t xml:space="preserve">Apostrophes </w:t>
            </w:r>
            <w:r w:rsidR="0088178D" w:rsidRPr="0088178D">
              <w:rPr>
                <w:rFonts w:ascii="Comic Sans MS" w:hAnsi="Comic Sans MS"/>
                <w:b/>
                <w:color w:val="0000FF"/>
                <w:sz w:val="32"/>
                <w:szCs w:val="32"/>
              </w:rPr>
              <w:t>for plural possession</w:t>
            </w:r>
            <w:r w:rsidR="0088178D"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 </w:t>
            </w:r>
            <w:r w:rsidRPr="000F5ADC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‘</w:t>
            </w:r>
          </w:p>
          <w:p w14:paraId="1E586AE3" w14:textId="17C7D755" w:rsidR="00F9044F" w:rsidRPr="000F5ADC" w:rsidRDefault="00BC3546" w:rsidP="00F9044F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 </w:t>
            </w:r>
            <w:r w:rsidR="007C569A"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There are two reasons to use apostrophes:</w:t>
            </w:r>
          </w:p>
          <w:p w14:paraId="589CEACB" w14:textId="77777777" w:rsidR="00BC3546" w:rsidRPr="000F5ADC" w:rsidRDefault="00BC3546" w:rsidP="00BC354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To show omission (replaces missing letters in a word)</w:t>
            </w:r>
          </w:p>
          <w:p w14:paraId="16E84963" w14:textId="5547CF7A" w:rsidR="00BC3546" w:rsidRPr="00BC3546" w:rsidRDefault="007C569A" w:rsidP="00BC354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To show possession (something belongs to it)</w:t>
            </w:r>
          </w:p>
          <w:p w14:paraId="34546CB4" w14:textId="335F6449" w:rsidR="007C569A" w:rsidRPr="000F5ADC" w:rsidRDefault="00BC3546" w:rsidP="007C569A">
            <w:pPr>
              <w:pStyle w:val="ListParagraph"/>
              <w:rPr>
                <w:rFonts w:ascii="Comic Sans MS" w:hAnsi="Comic Sans MS"/>
                <w:color w:val="595959" w:themeColor="text1" w:themeTint="A6"/>
              </w:rPr>
            </w:pPr>
            <w:r w:rsidRPr="000F5ADC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501276" wp14:editId="6D9718BD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1627505</wp:posOffset>
                      </wp:positionV>
                      <wp:extent cx="4686300" cy="972820"/>
                      <wp:effectExtent l="0" t="0" r="38100" b="17780"/>
                      <wp:wrapSquare wrapText="bothSides"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0" cy="972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28575" cmpd="sng">
                                <a:solidFill>
                                  <a:srgbClr val="1F497D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4840F378" w14:textId="725C509B" w:rsidR="00941951" w:rsidRPr="003108B1" w:rsidRDefault="00941951" w:rsidP="00AF52E8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 w:rsidRPr="003108B1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Apostrophes to show possession (belonging)</w:t>
                                  </w:r>
                                </w:p>
                                <w:p w14:paraId="135AD915" w14:textId="39B3037C" w:rsidR="00941951" w:rsidRPr="003108B1" w:rsidRDefault="00941951" w:rsidP="00AF52E8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 w:rsidRPr="003108B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The girl’s hat  </w:t>
                                  </w:r>
                                  <w:r w:rsidRPr="003108B1">
                                    <w:rPr>
                                      <w:rFonts w:ascii="Comic Sans MS" w:hAnsi="Comic Sans MS"/>
                                      <w:b/>
                                      <w:color w:val="1F497D" w:themeColor="text2"/>
                                      <w:sz w:val="23"/>
                                      <w:szCs w:val="23"/>
                                    </w:rPr>
                                    <w:t>(the hat belongs to the girl)</w:t>
                                  </w:r>
                                </w:p>
                                <w:p w14:paraId="505A77CE" w14:textId="5989E737" w:rsidR="00941951" w:rsidRPr="003108B1" w:rsidRDefault="00941951" w:rsidP="00AF52E8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 w:rsidRPr="003108B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Fred’s lunchbox </w:t>
                                  </w:r>
                                  <w:r w:rsidRPr="003108B1">
                                    <w:rPr>
                                      <w:rFonts w:ascii="Comic Sans MS" w:hAnsi="Comic Sans MS"/>
                                      <w:b/>
                                      <w:color w:val="1F497D" w:themeColor="text2"/>
                                      <w:sz w:val="23"/>
                                      <w:szCs w:val="23"/>
                                    </w:rPr>
                                    <w:t>(the lunchbox belongs to Fred)</w:t>
                                  </w:r>
                                </w:p>
                                <w:p w14:paraId="36295CCC" w14:textId="1A780C1D" w:rsidR="00941951" w:rsidRPr="003108B1" w:rsidRDefault="00941951" w:rsidP="00AF52E8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 w:rsidRPr="003108B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The judge’s decision </w:t>
                                  </w:r>
                                  <w:r w:rsidRPr="003108B1">
                                    <w:rPr>
                                      <w:rFonts w:ascii="Comic Sans MS" w:hAnsi="Comic Sans MS"/>
                                      <w:b/>
                                      <w:color w:val="1F497D" w:themeColor="text2"/>
                                      <w:sz w:val="23"/>
                                      <w:szCs w:val="23"/>
                                    </w:rPr>
                                    <w:t>(the decision belongs to the judge)</w:t>
                                  </w:r>
                                </w:p>
                                <w:p w14:paraId="20ABBB23" w14:textId="77777777" w:rsidR="00941951" w:rsidRPr="0070759E" w:rsidRDefault="00941951" w:rsidP="00AF52E8">
                                  <w:pPr>
                                    <w:rPr>
                                      <w:rFonts w:ascii="Chalkboard" w:hAnsi="Chalkboard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7EC91935" w14:textId="77777777" w:rsidR="00941951" w:rsidRDefault="00941951" w:rsidP="00AF52E8">
                                  <w:pPr>
                                    <w:rPr>
                                      <w:rFonts w:ascii="Chalkboard" w:hAnsi="Chalkboard"/>
                                      <w:color w:val="000000" w:themeColor="text1"/>
                                    </w:rPr>
                                  </w:pPr>
                                </w:p>
                                <w:p w14:paraId="6754A9E0" w14:textId="77777777" w:rsidR="00941951" w:rsidRDefault="00941951" w:rsidP="00AF52E8">
                                  <w:pPr>
                                    <w:rPr>
                                      <w:rFonts w:ascii="Chalkboard" w:hAnsi="Chalkboard"/>
                                      <w:color w:val="000000" w:themeColor="text1"/>
                                    </w:rPr>
                                  </w:pPr>
                                </w:p>
                                <w:p w14:paraId="3605E678" w14:textId="77777777" w:rsidR="00941951" w:rsidRDefault="00941951" w:rsidP="00AF52E8">
                                  <w:pPr>
                                    <w:rPr>
                                      <w:rFonts w:ascii="Chalkboard" w:hAnsi="Chalkboard"/>
                                      <w:color w:val="000000" w:themeColor="text1"/>
                                    </w:rPr>
                                  </w:pPr>
                                </w:p>
                                <w:p w14:paraId="1B67593F" w14:textId="77777777" w:rsidR="00941951" w:rsidRDefault="00941951" w:rsidP="00AF52E8">
                                  <w:pPr>
                                    <w:rPr>
                                      <w:rFonts w:ascii="Chalkboard" w:hAnsi="Chalkboard"/>
                                      <w:color w:val="000000" w:themeColor="text1"/>
                                    </w:rPr>
                                  </w:pPr>
                                </w:p>
                                <w:p w14:paraId="66D77C95" w14:textId="77777777" w:rsidR="00941951" w:rsidRDefault="00941951" w:rsidP="00AF52E8">
                                  <w:pPr>
                                    <w:rPr>
                                      <w:rFonts w:ascii="Chalkboard" w:hAnsi="Chalkboard"/>
                                      <w:color w:val="000000" w:themeColor="text1"/>
                                    </w:rPr>
                                  </w:pPr>
                                </w:p>
                                <w:p w14:paraId="73D350E5" w14:textId="77777777" w:rsidR="00941951" w:rsidRPr="006B1D78" w:rsidRDefault="00941951" w:rsidP="00AF52E8">
                                  <w:pPr>
                                    <w:rPr>
                                      <w:rFonts w:ascii="Chalkboard" w:hAnsi="Chalkboard"/>
                                      <w:color w:val="000000" w:themeColor="text1"/>
                                    </w:rPr>
                                  </w:pPr>
                                </w:p>
                                <w:p w14:paraId="643721F6" w14:textId="77777777" w:rsidR="00941951" w:rsidRPr="00E97AFE" w:rsidRDefault="00941951" w:rsidP="00AF52E8">
                                  <w:pPr>
                                    <w:rPr>
                                      <w:rFonts w:ascii="Chalkboard" w:hAnsi="Chalkboard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1" o:spid="_x0000_s1028" type="#_x0000_t202" style="position:absolute;left:0;text-align:left;margin-left:7.85pt;margin-top:128.15pt;width:369pt;height:7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" fillcolor="#cfc" strokecolor="#1f497d" strokeweight="2.25pt">
                      <v:textbox>
                        <w:txbxContent>
                          <w:p w14:paraId="4840F378" w14:textId="725C509B" w:rsidR="00941951" w:rsidRPr="003108B1" w:rsidRDefault="00941951" w:rsidP="00AF52E8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3108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Apostrophes to show possession (belonging)</w:t>
                            </w:r>
                          </w:p>
                          <w:p w14:paraId="135AD915" w14:textId="39B3037C" w:rsidR="00941951" w:rsidRPr="003108B1" w:rsidRDefault="00941951" w:rsidP="00AF52E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3108B1">
                              <w:rPr>
                                <w:rFonts w:ascii="Comic Sans MS" w:hAnsi="Comic Sans MS"/>
                                <w:b/>
                                <w:color w:val="FF0000"/>
                                <w:sz w:val="23"/>
                                <w:szCs w:val="23"/>
                              </w:rPr>
                              <w:t xml:space="preserve">The girl’s hat  </w:t>
                            </w:r>
                            <w:r w:rsidRPr="003108B1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3"/>
                                <w:szCs w:val="23"/>
                              </w:rPr>
                              <w:t>(the hat belongs to the girl)</w:t>
                            </w:r>
                          </w:p>
                          <w:p w14:paraId="505A77CE" w14:textId="5989E737" w:rsidR="00941951" w:rsidRPr="003108B1" w:rsidRDefault="00941951" w:rsidP="00AF52E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3108B1">
                              <w:rPr>
                                <w:rFonts w:ascii="Comic Sans MS" w:hAnsi="Comic Sans MS"/>
                                <w:b/>
                                <w:color w:val="FF0000"/>
                                <w:sz w:val="23"/>
                                <w:szCs w:val="23"/>
                              </w:rPr>
                              <w:t xml:space="preserve">Fred’s lunchbox </w:t>
                            </w:r>
                            <w:r w:rsidRPr="003108B1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3"/>
                                <w:szCs w:val="23"/>
                              </w:rPr>
                              <w:t>(the lunchbox belongs to Fred)</w:t>
                            </w:r>
                          </w:p>
                          <w:p w14:paraId="36295CCC" w14:textId="1A780C1D" w:rsidR="00941951" w:rsidRPr="003108B1" w:rsidRDefault="00941951" w:rsidP="00AF52E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3108B1">
                              <w:rPr>
                                <w:rFonts w:ascii="Comic Sans MS" w:hAnsi="Comic Sans MS"/>
                                <w:b/>
                                <w:color w:val="FF0000"/>
                                <w:sz w:val="23"/>
                                <w:szCs w:val="23"/>
                              </w:rPr>
                              <w:t xml:space="preserve">The judge’s decision </w:t>
                            </w:r>
                            <w:r w:rsidRPr="003108B1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3"/>
                                <w:szCs w:val="23"/>
                              </w:rPr>
                              <w:t>(the decision belongs to the judge)</w:t>
                            </w:r>
                          </w:p>
                          <w:p w14:paraId="20ABBB23" w14:textId="77777777" w:rsidR="00941951" w:rsidRPr="0070759E" w:rsidRDefault="00941951" w:rsidP="00AF52E8">
                            <w:pPr>
                              <w:rPr>
                                <w:rFonts w:ascii="Chalkboard" w:hAnsi="Chalkboard"/>
                                <w:b/>
                                <w:color w:val="000000" w:themeColor="text1"/>
                              </w:rPr>
                            </w:pPr>
                          </w:p>
                          <w:p w14:paraId="7EC91935" w14:textId="77777777" w:rsidR="00941951" w:rsidRDefault="00941951" w:rsidP="00AF52E8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6754A9E0" w14:textId="77777777" w:rsidR="00941951" w:rsidRDefault="00941951" w:rsidP="00AF52E8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3605E678" w14:textId="77777777" w:rsidR="00941951" w:rsidRDefault="00941951" w:rsidP="00AF52E8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1B67593F" w14:textId="77777777" w:rsidR="00941951" w:rsidRDefault="00941951" w:rsidP="00AF52E8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66D77C95" w14:textId="77777777" w:rsidR="00941951" w:rsidRDefault="00941951" w:rsidP="00AF52E8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73D350E5" w14:textId="77777777" w:rsidR="00941951" w:rsidRPr="006B1D78" w:rsidRDefault="00941951" w:rsidP="00AF52E8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643721F6" w14:textId="77777777" w:rsidR="00941951" w:rsidRPr="00E97AFE" w:rsidRDefault="00941951" w:rsidP="00AF52E8">
                            <w:pPr>
                              <w:rPr>
                                <w:rFonts w:ascii="Chalkboard" w:hAnsi="Chalkboard"/>
                                <w:i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F5ADC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8BA4ED" wp14:editId="64E09BDA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210820</wp:posOffset>
                      </wp:positionV>
                      <wp:extent cx="4686300" cy="1227455"/>
                      <wp:effectExtent l="0" t="0" r="38100" b="17145"/>
                      <wp:wrapSquare wrapText="bothSides"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0" cy="1227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 cmpd="sng">
                                <a:solidFill>
                                  <a:srgbClr val="1F497D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321EC687" w14:textId="77738C4D" w:rsidR="00941951" w:rsidRPr="000F5ADC" w:rsidRDefault="00941951" w:rsidP="00AF52E8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Apostrophes to show omission (missing letters)</w:t>
                                  </w:r>
                                </w:p>
                                <w:p w14:paraId="5A8D3D3F" w14:textId="58F263C3" w:rsidR="00941951" w:rsidRPr="000F5ADC" w:rsidRDefault="00941951" w:rsidP="00AF52E8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1F497D" w:themeColor="text2"/>
                                      <w:sz w:val="23"/>
                                      <w:szCs w:val="23"/>
                                    </w:rPr>
                                  </w:pP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Don’t  </w:t>
                                  </w: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color w:val="1F497D" w:themeColor="text2"/>
                                      <w:sz w:val="23"/>
                                      <w:szCs w:val="23"/>
                                    </w:rPr>
                                    <w:t>-short for ‘</w:t>
                                  </w: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color w:val="1F497D" w:themeColor="text2"/>
                                      <w:sz w:val="23"/>
                                      <w:szCs w:val="23"/>
                                      <w:u w:val="single"/>
                                    </w:rPr>
                                    <w:t>do not’</w:t>
                                  </w: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color w:val="1F497D" w:themeColor="text2"/>
                                      <w:sz w:val="23"/>
                                      <w:szCs w:val="23"/>
                                    </w:rPr>
                                    <w:t xml:space="preserve"> - the apostrophe replaces the </w:t>
                                  </w: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3"/>
                                      <w:szCs w:val="23"/>
                                    </w:rPr>
                                    <w:t>‘o’</w:t>
                                  </w:r>
                                </w:p>
                                <w:p w14:paraId="7AC7F2B1" w14:textId="506E4D6D" w:rsidR="00941951" w:rsidRPr="000F5ADC" w:rsidRDefault="00941951" w:rsidP="00AF52E8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3"/>
                                      <w:szCs w:val="23"/>
                                    </w:rPr>
                                    <w:t>We’re</w:t>
                                  </w: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color w:val="1F497D" w:themeColor="text2"/>
                                      <w:sz w:val="23"/>
                                      <w:szCs w:val="23"/>
                                    </w:rPr>
                                    <w:t xml:space="preserve"> –short for ‘we are’ - the apostrophe replaces the </w:t>
                                  </w: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3"/>
                                      <w:szCs w:val="23"/>
                                    </w:rPr>
                                    <w:t>‘a’</w:t>
                                  </w:r>
                                </w:p>
                                <w:p w14:paraId="50FD0FAE" w14:textId="47064CF5" w:rsidR="00941951" w:rsidRPr="000F5ADC" w:rsidRDefault="00941951" w:rsidP="00AF52E8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I’ve  </w:t>
                                  </w: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color w:val="1F497D" w:themeColor="text2"/>
                                      <w:sz w:val="23"/>
                                      <w:szCs w:val="23"/>
                                    </w:rPr>
                                    <w:t>- short for ‘I have’ – the apostrophe replaces the</w:t>
                                  </w: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 ‘ha’</w:t>
                                  </w:r>
                                </w:p>
                                <w:p w14:paraId="6708AADC" w14:textId="5BB74BD9" w:rsidR="00941951" w:rsidRPr="000F5ADC" w:rsidRDefault="00941951" w:rsidP="00AF52E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  <w:t xml:space="preserve">These shortened words are called:   </w:t>
                                  </w: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contractions</w:t>
                                  </w:r>
                                </w:p>
                                <w:p w14:paraId="329D20B8" w14:textId="77777777" w:rsidR="00941951" w:rsidRPr="007C569A" w:rsidRDefault="00941951" w:rsidP="00AF52E8">
                                  <w:pPr>
                                    <w:rPr>
                                      <w:rFonts w:ascii="Chalkboard" w:hAnsi="Chalkboard"/>
                                      <w:b/>
                                      <w:color w:val="1F497D" w:themeColor="text2"/>
                                    </w:rPr>
                                  </w:pPr>
                                </w:p>
                                <w:p w14:paraId="61B2F744" w14:textId="77777777" w:rsidR="00941951" w:rsidRDefault="00941951" w:rsidP="00AF52E8">
                                  <w:pPr>
                                    <w:rPr>
                                      <w:rFonts w:ascii="Chalkboard" w:hAnsi="Chalkboard"/>
                                      <w:color w:val="000000" w:themeColor="text1"/>
                                    </w:rPr>
                                  </w:pPr>
                                </w:p>
                                <w:p w14:paraId="28D2CA32" w14:textId="77777777" w:rsidR="00941951" w:rsidRDefault="00941951" w:rsidP="00AF52E8">
                                  <w:pPr>
                                    <w:rPr>
                                      <w:rFonts w:ascii="Chalkboard" w:hAnsi="Chalkboard"/>
                                      <w:color w:val="000000" w:themeColor="text1"/>
                                    </w:rPr>
                                  </w:pPr>
                                </w:p>
                                <w:p w14:paraId="39A3A1E0" w14:textId="77777777" w:rsidR="00941951" w:rsidRDefault="00941951" w:rsidP="00AF52E8">
                                  <w:pPr>
                                    <w:rPr>
                                      <w:rFonts w:ascii="Chalkboard" w:hAnsi="Chalkboard"/>
                                      <w:color w:val="000000" w:themeColor="text1"/>
                                    </w:rPr>
                                  </w:pPr>
                                </w:p>
                                <w:p w14:paraId="5585F3AD" w14:textId="77777777" w:rsidR="00941951" w:rsidRDefault="00941951" w:rsidP="00AF52E8">
                                  <w:pPr>
                                    <w:rPr>
                                      <w:rFonts w:ascii="Chalkboard" w:hAnsi="Chalkboard"/>
                                      <w:color w:val="000000" w:themeColor="text1"/>
                                    </w:rPr>
                                  </w:pPr>
                                </w:p>
                                <w:p w14:paraId="0EE223DE" w14:textId="77777777" w:rsidR="00941951" w:rsidRDefault="00941951" w:rsidP="00AF52E8">
                                  <w:pPr>
                                    <w:rPr>
                                      <w:rFonts w:ascii="Chalkboard" w:hAnsi="Chalkboard"/>
                                      <w:color w:val="000000" w:themeColor="text1"/>
                                    </w:rPr>
                                  </w:pPr>
                                </w:p>
                                <w:p w14:paraId="1486C455" w14:textId="77777777" w:rsidR="00941951" w:rsidRPr="006B1D78" w:rsidRDefault="00941951" w:rsidP="00AF52E8">
                                  <w:pPr>
                                    <w:rPr>
                                      <w:rFonts w:ascii="Chalkboard" w:hAnsi="Chalkboard"/>
                                      <w:color w:val="000000" w:themeColor="text1"/>
                                    </w:rPr>
                                  </w:pPr>
                                </w:p>
                                <w:p w14:paraId="78F48F21" w14:textId="77777777" w:rsidR="00941951" w:rsidRPr="00E97AFE" w:rsidRDefault="00941951" w:rsidP="00AF52E8">
                                  <w:pPr>
                                    <w:rPr>
                                      <w:rFonts w:ascii="Chalkboard" w:hAnsi="Chalkboard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2" o:spid="_x0000_s1029" type="#_x0000_t202" style="position:absolute;left:0;text-align:left;margin-left:7.85pt;margin-top:16.6pt;width:369pt;height:9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" fillcolor="yellow" strokecolor="#1f497d" strokeweight="2.25pt">
                      <v:textbox>
                        <w:txbxContent>
                          <w:p w14:paraId="321EC687" w14:textId="77738C4D" w:rsidR="00941951" w:rsidRPr="000F5ADC" w:rsidRDefault="00941951" w:rsidP="00AF52E8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0F5AD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Apostrophes to show omission (missing letters)</w:t>
                            </w:r>
                          </w:p>
                          <w:p w14:paraId="5A8D3D3F" w14:textId="58F263C3" w:rsidR="00941951" w:rsidRPr="000F5ADC" w:rsidRDefault="00941951" w:rsidP="00AF52E8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3"/>
                                <w:szCs w:val="23"/>
                              </w:rPr>
                            </w:pPr>
                            <w:r w:rsidRPr="000F5ADC">
                              <w:rPr>
                                <w:rFonts w:ascii="Comic Sans MS" w:hAnsi="Comic Sans MS"/>
                                <w:b/>
                                <w:color w:val="FF0000"/>
                                <w:sz w:val="23"/>
                                <w:szCs w:val="23"/>
                              </w:rPr>
                              <w:t xml:space="preserve">Don’t  </w:t>
                            </w:r>
                            <w:r w:rsidRPr="000F5ADC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3"/>
                                <w:szCs w:val="23"/>
                              </w:rPr>
                              <w:t>-short for ‘</w:t>
                            </w:r>
                            <w:r w:rsidRPr="000F5ADC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3"/>
                                <w:szCs w:val="23"/>
                                <w:u w:val="single"/>
                              </w:rPr>
                              <w:t>do not’</w:t>
                            </w:r>
                            <w:r w:rsidRPr="000F5ADC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3"/>
                                <w:szCs w:val="23"/>
                              </w:rPr>
                              <w:t xml:space="preserve"> - the apostrophe replaces the </w:t>
                            </w:r>
                            <w:r w:rsidRPr="000F5ADC">
                              <w:rPr>
                                <w:rFonts w:ascii="Comic Sans MS" w:hAnsi="Comic Sans MS"/>
                                <w:b/>
                                <w:color w:val="FF0000"/>
                                <w:sz w:val="23"/>
                                <w:szCs w:val="23"/>
                              </w:rPr>
                              <w:t>‘o’</w:t>
                            </w:r>
                          </w:p>
                          <w:p w14:paraId="7AC7F2B1" w14:textId="506E4D6D" w:rsidR="00941951" w:rsidRPr="000F5ADC" w:rsidRDefault="00941951" w:rsidP="00AF52E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0F5ADC">
                              <w:rPr>
                                <w:rFonts w:ascii="Comic Sans MS" w:hAnsi="Comic Sans MS"/>
                                <w:b/>
                                <w:color w:val="FF0000"/>
                                <w:sz w:val="23"/>
                                <w:szCs w:val="23"/>
                              </w:rPr>
                              <w:t>We’re</w:t>
                            </w:r>
                            <w:r w:rsidRPr="000F5ADC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3"/>
                                <w:szCs w:val="23"/>
                              </w:rPr>
                              <w:t xml:space="preserve"> –short for ‘we are’ - the apostrophe replaces the </w:t>
                            </w:r>
                            <w:r w:rsidRPr="000F5ADC">
                              <w:rPr>
                                <w:rFonts w:ascii="Comic Sans MS" w:hAnsi="Comic Sans MS"/>
                                <w:b/>
                                <w:color w:val="FF0000"/>
                                <w:sz w:val="23"/>
                                <w:szCs w:val="23"/>
                              </w:rPr>
                              <w:t>‘a’</w:t>
                            </w:r>
                          </w:p>
                          <w:p w14:paraId="50FD0FAE" w14:textId="47064CF5" w:rsidR="00941951" w:rsidRPr="000F5ADC" w:rsidRDefault="00941951" w:rsidP="00AF52E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0F5ADC">
                              <w:rPr>
                                <w:rFonts w:ascii="Comic Sans MS" w:hAnsi="Comic Sans MS"/>
                                <w:b/>
                                <w:color w:val="FF0000"/>
                                <w:sz w:val="23"/>
                                <w:szCs w:val="23"/>
                              </w:rPr>
                              <w:t xml:space="preserve">I’ve  </w:t>
                            </w:r>
                            <w:r w:rsidRPr="000F5ADC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3"/>
                                <w:szCs w:val="23"/>
                              </w:rPr>
                              <w:t>- short for ‘I have’ – the apostrophe replaces the</w:t>
                            </w:r>
                            <w:r w:rsidRPr="000F5ADC">
                              <w:rPr>
                                <w:rFonts w:ascii="Comic Sans MS" w:hAnsi="Comic Sans MS"/>
                                <w:b/>
                                <w:color w:val="FF0000"/>
                                <w:sz w:val="23"/>
                                <w:szCs w:val="23"/>
                              </w:rPr>
                              <w:t xml:space="preserve"> ‘ha’</w:t>
                            </w:r>
                          </w:p>
                          <w:p w14:paraId="6708AADC" w14:textId="5BB74BD9" w:rsidR="00941951" w:rsidRPr="000F5ADC" w:rsidRDefault="00941951" w:rsidP="00AF52E8">
                            <w:pP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 w:rsidRPr="000F5ADC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These shortened words are called</w:t>
                            </w:r>
                            <w:proofErr w:type="gramStart"/>
                            <w:r w:rsidRPr="000F5ADC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:   </w:t>
                            </w:r>
                            <w:r w:rsidRPr="000F5ADC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contractions</w:t>
                            </w:r>
                            <w:proofErr w:type="gramEnd"/>
                          </w:p>
                          <w:p w14:paraId="329D20B8" w14:textId="77777777" w:rsidR="00941951" w:rsidRPr="007C569A" w:rsidRDefault="00941951" w:rsidP="00AF52E8">
                            <w:pPr>
                              <w:rPr>
                                <w:rFonts w:ascii="Chalkboard" w:hAnsi="Chalkboard"/>
                                <w:b/>
                                <w:color w:val="1F497D" w:themeColor="text2"/>
                              </w:rPr>
                            </w:pPr>
                          </w:p>
                          <w:p w14:paraId="61B2F744" w14:textId="77777777" w:rsidR="00941951" w:rsidRDefault="00941951" w:rsidP="00AF52E8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28D2CA32" w14:textId="77777777" w:rsidR="00941951" w:rsidRDefault="00941951" w:rsidP="00AF52E8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39A3A1E0" w14:textId="77777777" w:rsidR="00941951" w:rsidRDefault="00941951" w:rsidP="00AF52E8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5585F3AD" w14:textId="77777777" w:rsidR="00941951" w:rsidRDefault="00941951" w:rsidP="00AF52E8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0EE223DE" w14:textId="77777777" w:rsidR="00941951" w:rsidRDefault="00941951" w:rsidP="00AF52E8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1486C455" w14:textId="77777777" w:rsidR="00941951" w:rsidRPr="006B1D78" w:rsidRDefault="00941951" w:rsidP="00AF52E8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78F48F21" w14:textId="77777777" w:rsidR="00941951" w:rsidRPr="00E97AFE" w:rsidRDefault="00941951" w:rsidP="00AF52E8">
                            <w:pPr>
                              <w:rPr>
                                <w:rFonts w:ascii="Chalkboard" w:hAnsi="Chalkboard"/>
                                <w:i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58EA1D9" w14:textId="66337C3A" w:rsidR="00BC3546" w:rsidRDefault="000F5ADC" w:rsidP="007C569A">
            <w:pPr>
              <w:rPr>
                <w:rFonts w:ascii="Comic Sans MS" w:hAnsi="Comic Sans MS"/>
                <w:color w:val="595959" w:themeColor="text1" w:themeTint="A6"/>
                <w:sz w:val="16"/>
                <w:szCs w:val="16"/>
              </w:rPr>
            </w:pPr>
            <w:r>
              <w:rPr>
                <w:rFonts w:ascii="Comic Sans MS" w:hAnsi="Comic Sans MS"/>
                <w:color w:val="595959" w:themeColor="text1" w:themeTint="A6"/>
                <w:sz w:val="16"/>
                <w:szCs w:val="16"/>
              </w:rPr>
              <w:t xml:space="preserve"> </w:t>
            </w:r>
            <w:r w:rsidR="00BC3546">
              <w:rPr>
                <w:rFonts w:ascii="Comic Sans MS" w:hAnsi="Comic Sans MS"/>
                <w:color w:val="595959" w:themeColor="text1" w:themeTint="A6"/>
                <w:sz w:val="16"/>
                <w:szCs w:val="16"/>
              </w:rPr>
              <w:t xml:space="preserve">    </w:t>
            </w:r>
            <w:r w:rsidR="00BC3546">
              <w:rPr>
                <w:rFonts w:ascii="Comic Sans MS" w:hAnsi="Comic Sans MS"/>
                <w:b/>
                <w:color w:val="0000FF"/>
                <w:sz w:val="32"/>
                <w:szCs w:val="32"/>
              </w:rPr>
              <w:t>P</w:t>
            </w:r>
            <w:r w:rsidR="00BC3546" w:rsidRPr="0088178D">
              <w:rPr>
                <w:rFonts w:ascii="Comic Sans MS" w:hAnsi="Comic Sans MS"/>
                <w:b/>
                <w:color w:val="0000FF"/>
                <w:sz w:val="32"/>
                <w:szCs w:val="32"/>
              </w:rPr>
              <w:t>lural</w:t>
            </w:r>
            <w:r w:rsidR="00BC3546">
              <w:rPr>
                <w:rFonts w:ascii="Comic Sans MS" w:hAnsi="Comic Sans MS"/>
                <w:b/>
                <w:color w:val="0000FF"/>
                <w:sz w:val="32"/>
                <w:szCs w:val="32"/>
              </w:rPr>
              <w:t xml:space="preserve">s </w:t>
            </w:r>
            <w:r w:rsidR="00BC3546" w:rsidRPr="00BC3546">
              <w:rPr>
                <w:rFonts w:ascii="Comic Sans MS" w:hAnsi="Comic Sans MS"/>
                <w:color w:val="0000FF"/>
                <w:sz w:val="32"/>
                <w:szCs w:val="32"/>
              </w:rPr>
              <w:t>(more than one)</w:t>
            </w:r>
          </w:p>
          <w:p w14:paraId="51C22C63" w14:textId="1A4AFF81" w:rsidR="00BC3546" w:rsidRDefault="00BC3546" w:rsidP="007C569A">
            <w:pPr>
              <w:rPr>
                <w:rFonts w:ascii="Comic Sans MS" w:hAnsi="Comic Sans MS"/>
                <w:color w:val="595959" w:themeColor="text1" w:themeTint="A6"/>
                <w:sz w:val="16"/>
                <w:szCs w:val="16"/>
              </w:rPr>
            </w:pPr>
            <w:r>
              <w:rPr>
                <w:rFonts w:ascii="Comic Sans MS" w:hAnsi="Comic Sans MS"/>
                <w:color w:val="595959" w:themeColor="text1" w:themeTint="A6"/>
                <w:sz w:val="16"/>
                <w:szCs w:val="16"/>
              </w:rPr>
              <w:t xml:space="preserve">    </w:t>
            </w:r>
          </w:p>
          <w:p w14:paraId="4EF53F43" w14:textId="212DA24A" w:rsidR="00BC3546" w:rsidRDefault="00BC3546" w:rsidP="007C569A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>
              <w:rPr>
                <w:rFonts w:ascii="Comic Sans MS" w:hAnsi="Comic Sans MS"/>
                <w:color w:val="595959" w:themeColor="text1" w:themeTint="A6"/>
                <w:sz w:val="16"/>
                <w:szCs w:val="16"/>
              </w:rPr>
              <w:t xml:space="preserve">    </w:t>
            </w: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Apostrophes are </w:t>
            </w:r>
            <w:r w:rsidRPr="00CC1917">
              <w:rPr>
                <w:rFonts w:ascii="Comic Sans MS" w:hAnsi="Comic Sans MS"/>
                <w:b/>
                <w:color w:val="595959" w:themeColor="text1" w:themeTint="A6"/>
                <w:sz w:val="23"/>
                <w:szCs w:val="23"/>
                <w:u w:val="single"/>
              </w:rPr>
              <w:t>not used</w:t>
            </w: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to show that there is more than one of </w:t>
            </w:r>
          </w:p>
          <w:p w14:paraId="5CB0E0F6" w14:textId="5D1792EE" w:rsidR="007C569A" w:rsidRPr="00BC3546" w:rsidRDefault="00BC3546" w:rsidP="007C569A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  </w:t>
            </w:r>
            <w:proofErr w:type="gramStart"/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something</w:t>
            </w:r>
            <w:proofErr w:type="gramEnd"/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(plurals)</w:t>
            </w:r>
            <w:r w:rsidR="00CC1917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.</w:t>
            </w:r>
          </w:p>
          <w:p w14:paraId="45498AC4" w14:textId="77777777" w:rsidR="00FD710C" w:rsidRDefault="00BC3546" w:rsidP="00CE1C7C">
            <w:pPr>
              <w:rPr>
                <w:rFonts w:ascii="Comic Sans MS" w:hAnsi="Comic Sans MS"/>
                <w:i/>
                <w:sz w:val="23"/>
                <w:szCs w:val="23"/>
              </w:rPr>
            </w:pP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  </w:t>
            </w:r>
            <w:r w:rsidRPr="00BC3546">
              <w:rPr>
                <w:rFonts w:ascii="Comic Sans MS" w:hAnsi="Comic Sans MS"/>
                <w:b/>
                <w:color w:val="FF0000"/>
                <w:sz w:val="23"/>
                <w:szCs w:val="23"/>
              </w:rPr>
              <w:t>Example:</w:t>
            </w:r>
            <w:r w:rsidRPr="00BC3546">
              <w:rPr>
                <w:rFonts w:ascii="Comic Sans MS" w:hAnsi="Comic Sans MS"/>
                <w:color w:val="FF0000"/>
                <w:sz w:val="23"/>
                <w:szCs w:val="23"/>
              </w:rPr>
              <w:t xml:space="preserve"> </w:t>
            </w:r>
            <w:r w:rsidRPr="00BC3546">
              <w:rPr>
                <w:rFonts w:ascii="Comic Sans MS" w:hAnsi="Comic Sans MS"/>
                <w:color w:val="0000FF"/>
                <w:sz w:val="23"/>
                <w:szCs w:val="23"/>
              </w:rPr>
              <w:t>I have three rabbits.</w:t>
            </w:r>
            <w:r w:rsidRPr="00BC3546">
              <w:rPr>
                <w:rFonts w:ascii="Comic Sans MS" w:hAnsi="Comic Sans MS"/>
                <w:color w:val="FF0000"/>
                <w:sz w:val="23"/>
                <w:szCs w:val="23"/>
              </w:rPr>
              <w:t xml:space="preserve">   </w:t>
            </w:r>
            <w:proofErr w:type="gramStart"/>
            <w:r w:rsidRPr="00BC3546">
              <w:rPr>
                <w:rFonts w:ascii="Comic Sans MS" w:hAnsi="Comic Sans MS"/>
                <w:b/>
                <w:color w:val="FF0000"/>
                <w:sz w:val="23"/>
                <w:szCs w:val="23"/>
                <w:u w:val="single"/>
              </w:rPr>
              <w:t>not</w:t>
            </w:r>
            <w:proofErr w:type="gramEnd"/>
            <w:r w:rsidRPr="00BC3546">
              <w:rPr>
                <w:rFonts w:ascii="Comic Sans MS" w:hAnsi="Comic Sans MS"/>
                <w:b/>
                <w:color w:val="FF0000"/>
                <w:sz w:val="23"/>
                <w:szCs w:val="23"/>
                <w:u w:val="single"/>
              </w:rPr>
              <w:t xml:space="preserve"> </w:t>
            </w:r>
            <w:r w:rsidRPr="00BC3546">
              <w:rPr>
                <w:rFonts w:ascii="Comic Sans MS" w:hAnsi="Comic Sans MS"/>
                <w:color w:val="FF0000"/>
                <w:sz w:val="23"/>
                <w:szCs w:val="23"/>
              </w:rPr>
              <w:t xml:space="preserve">  </w:t>
            </w:r>
            <w:r w:rsidRPr="00BC3546">
              <w:rPr>
                <w:rFonts w:ascii="Comic Sans MS" w:hAnsi="Comic Sans MS"/>
                <w:i/>
                <w:sz w:val="23"/>
                <w:szCs w:val="23"/>
              </w:rPr>
              <w:t>I have three rabbit’s. x</w:t>
            </w:r>
          </w:p>
          <w:p w14:paraId="40E360D0" w14:textId="77777777" w:rsidR="00BC3546" w:rsidRDefault="00BC3546" w:rsidP="00BC3546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>
              <w:rPr>
                <w:rFonts w:ascii="Comic Sans MS" w:hAnsi="Comic Sans MS"/>
                <w:color w:val="FF0000"/>
                <w:sz w:val="23"/>
                <w:szCs w:val="23"/>
              </w:rPr>
              <w:t xml:space="preserve">   </w:t>
            </w: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However, if something belongs to more than one of something then </w:t>
            </w:r>
          </w:p>
          <w:p w14:paraId="207522D4" w14:textId="724A1D14" w:rsidR="00BC3546" w:rsidRDefault="00BC3546" w:rsidP="00BC3546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  </w:t>
            </w:r>
            <w:proofErr w:type="gramStart"/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we</w:t>
            </w:r>
            <w:proofErr w:type="gramEnd"/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do use an apostrophe for possession after the plural s.</w:t>
            </w:r>
          </w:p>
          <w:p w14:paraId="2897D827" w14:textId="77777777" w:rsidR="0067021E" w:rsidRPr="0067021E" w:rsidRDefault="00BC3546" w:rsidP="00BC3546">
            <w:pPr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  </w:t>
            </w:r>
            <w:r w:rsidRPr="0067021E">
              <w:rPr>
                <w:rFonts w:ascii="Comic Sans MS" w:hAnsi="Comic Sans MS"/>
                <w:b/>
                <w:sz w:val="23"/>
                <w:szCs w:val="23"/>
              </w:rPr>
              <w:t xml:space="preserve">Example: </w:t>
            </w:r>
          </w:p>
          <w:p w14:paraId="210A42AD" w14:textId="39328E8B" w:rsidR="00BC3546" w:rsidRPr="0067021E" w:rsidRDefault="0067021E" w:rsidP="00BC3546">
            <w:pPr>
              <w:rPr>
                <w:rFonts w:ascii="Comic Sans MS" w:hAnsi="Comic Sans MS"/>
                <w:b/>
                <w:color w:val="0000FF"/>
                <w:sz w:val="23"/>
                <w:szCs w:val="23"/>
              </w:rPr>
            </w:pP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  </w:t>
            </w:r>
            <w:r w:rsidRPr="0067021E">
              <w:rPr>
                <w:rFonts w:ascii="Comic Sans MS" w:hAnsi="Comic Sans MS"/>
                <w:b/>
                <w:color w:val="0000FF"/>
                <w:sz w:val="23"/>
                <w:szCs w:val="23"/>
              </w:rPr>
              <w:t>Plural</w:t>
            </w:r>
            <w:r w:rsidR="00BC3546" w:rsidRPr="0067021E">
              <w:rPr>
                <w:rFonts w:ascii="Comic Sans MS" w:hAnsi="Comic Sans MS"/>
                <w:b/>
                <w:color w:val="0000FF"/>
                <w:sz w:val="23"/>
                <w:szCs w:val="23"/>
              </w:rPr>
              <w:t xml:space="preserve">: </w:t>
            </w:r>
            <w:r w:rsidR="00BC3546" w:rsidRPr="0067021E">
              <w:rPr>
                <w:rFonts w:ascii="Comic Sans MS" w:hAnsi="Comic Sans MS"/>
                <w:b/>
                <w:color w:val="FF0000"/>
                <w:sz w:val="23"/>
                <w:szCs w:val="23"/>
              </w:rPr>
              <w:t>The rabbits’ food</w:t>
            </w:r>
            <w:r w:rsidR="00BC3546" w:rsidRPr="0067021E">
              <w:rPr>
                <w:rFonts w:ascii="Comic Sans MS" w:hAnsi="Comic Sans MS"/>
                <w:b/>
                <w:color w:val="0000FF"/>
                <w:sz w:val="23"/>
                <w:szCs w:val="23"/>
              </w:rPr>
              <w:t xml:space="preserve"> </w:t>
            </w:r>
            <w:r w:rsidR="00BC3546" w:rsidRPr="0067021E"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  <w:t>(the food belongs to a few rabbits)</w:t>
            </w:r>
          </w:p>
          <w:p w14:paraId="6A4D8269" w14:textId="3985CD09" w:rsidR="00BC3546" w:rsidRDefault="0067021E" w:rsidP="00BC3546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  </w:t>
            </w:r>
            <w:r w:rsidR="00CC1917">
              <w:rPr>
                <w:rFonts w:ascii="Comic Sans MS" w:hAnsi="Comic Sans MS"/>
                <w:b/>
                <w:color w:val="0000FF"/>
                <w:sz w:val="23"/>
                <w:szCs w:val="23"/>
              </w:rPr>
              <w:t>Singular</w:t>
            </w:r>
            <w:r w:rsidRPr="0067021E">
              <w:rPr>
                <w:rFonts w:ascii="Comic Sans MS" w:hAnsi="Comic Sans MS"/>
                <w:b/>
                <w:color w:val="0000FF"/>
                <w:sz w:val="23"/>
                <w:szCs w:val="23"/>
              </w:rPr>
              <w:t>:</w:t>
            </w: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</w:t>
            </w:r>
            <w:r w:rsidRPr="0067021E">
              <w:rPr>
                <w:rFonts w:ascii="Comic Sans MS" w:hAnsi="Comic Sans MS"/>
                <w:b/>
                <w:color w:val="FF0000"/>
                <w:sz w:val="23"/>
                <w:szCs w:val="23"/>
              </w:rPr>
              <w:t>The</w:t>
            </w:r>
            <w:r w:rsidR="00BC3546" w:rsidRPr="0067021E">
              <w:rPr>
                <w:rFonts w:ascii="Comic Sans MS" w:hAnsi="Comic Sans MS"/>
                <w:b/>
                <w:color w:val="FF0000"/>
                <w:sz w:val="23"/>
                <w:szCs w:val="23"/>
              </w:rPr>
              <w:t xml:space="preserve"> rabbit’s food</w:t>
            </w:r>
            <w:r w:rsidR="00BC3546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</w:t>
            </w:r>
            <w:r w:rsidR="00BC3546" w:rsidRPr="0067021E"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  <w:t>(the food belongs to one rabbit)</w:t>
            </w:r>
          </w:p>
          <w:p w14:paraId="07E97C69" w14:textId="478977AB" w:rsidR="00BC3546" w:rsidRPr="00BC3546" w:rsidRDefault="00BC3546" w:rsidP="00BC3546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   </w:t>
            </w:r>
          </w:p>
          <w:p w14:paraId="0B0C50C2" w14:textId="315D63BC" w:rsidR="00BC3546" w:rsidRPr="00BC3546" w:rsidRDefault="00BC3546" w:rsidP="00CE1C7C">
            <w:pPr>
              <w:rPr>
                <w:rFonts w:ascii="Comic Sans MS" w:hAnsi="Comic Sans MS"/>
                <w:color w:val="FF0000"/>
                <w:sz w:val="23"/>
                <w:szCs w:val="23"/>
              </w:rPr>
            </w:pPr>
          </w:p>
        </w:tc>
      </w:tr>
      <w:tr w:rsidR="00433508" w14:paraId="48CC5FD5" w14:textId="77777777" w:rsidTr="000F5ADC">
        <w:trPr>
          <w:trHeight w:val="10480"/>
        </w:trPr>
        <w:tc>
          <w:tcPr>
            <w:tcW w:w="7763" w:type="dxa"/>
          </w:tcPr>
          <w:p w14:paraId="06183CAF" w14:textId="235679C0" w:rsidR="00A26966" w:rsidRPr="00AF52E8" w:rsidRDefault="00A26966" w:rsidP="004940E8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14:paraId="1FD9E37C" w14:textId="6C7F1BB7" w:rsidR="003E39EF" w:rsidRPr="00AF52E8" w:rsidRDefault="0088178D" w:rsidP="004940E8">
            <w:pPr>
              <w:jc w:val="center"/>
              <w:rPr>
                <w:rFonts w:ascii="Comic Sans MS" w:hAnsi="Comic Sans MS"/>
                <w:b/>
                <w:color w:val="0000FF"/>
                <w:sz w:val="30"/>
                <w:szCs w:val="30"/>
              </w:rPr>
            </w:pPr>
            <w:r>
              <w:rPr>
                <w:rFonts w:ascii="Comic Sans MS" w:hAnsi="Comic Sans MS"/>
                <w:b/>
                <w:color w:val="0000FF"/>
                <w:sz w:val="30"/>
                <w:szCs w:val="30"/>
              </w:rPr>
              <w:t>Fronted Adverbials</w:t>
            </w:r>
          </w:p>
          <w:p w14:paraId="6215CC2D" w14:textId="77777777" w:rsidR="001642D1" w:rsidRDefault="001642D1" w:rsidP="004F1730">
            <w:pPr>
              <w:rPr>
                <w:rFonts w:ascii="Comic Sans MS" w:hAnsi="Comic Sans MS"/>
                <w:sz w:val="23"/>
                <w:szCs w:val="23"/>
              </w:rPr>
            </w:pPr>
          </w:p>
          <w:p w14:paraId="29953171" w14:textId="77777777" w:rsidR="001642D1" w:rsidRDefault="004F1730" w:rsidP="004F1730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Adverbials</w:t>
            </w:r>
            <w:r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add detail to a verb</w:t>
            </w: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or a sentence</w:t>
            </w:r>
            <w:r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by telling you </w:t>
            </w:r>
            <w:r w:rsidRPr="001642D1">
              <w:rPr>
                <w:rFonts w:ascii="Comic Sans MS" w:hAnsi="Comic Sans MS"/>
                <w:b/>
                <w:color w:val="595959" w:themeColor="text1" w:themeTint="A6"/>
                <w:sz w:val="23"/>
                <w:szCs w:val="23"/>
              </w:rPr>
              <w:t>when, where, how, why or how often</w:t>
            </w:r>
            <w:r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something happened. </w:t>
            </w: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They can be used at the start of a sentence like a </w:t>
            </w:r>
            <w:r w:rsidRPr="00D85D4A">
              <w:rPr>
                <w:rFonts w:ascii="Comic Sans MS" w:hAnsi="Comic Sans MS"/>
                <w:color w:val="595959" w:themeColor="text1" w:themeTint="A6"/>
                <w:sz w:val="23"/>
                <w:szCs w:val="23"/>
                <w:u w:val="single"/>
              </w:rPr>
              <w:t>mini introduction</w:t>
            </w: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to what happens in the sentence. When they are used at the start of a sentence they are called </w:t>
            </w:r>
            <w:r w:rsidRPr="001642D1">
              <w:rPr>
                <w:rFonts w:ascii="Comic Sans MS" w:hAnsi="Comic Sans MS"/>
                <w:b/>
                <w:color w:val="0000FF"/>
                <w:sz w:val="23"/>
                <w:szCs w:val="23"/>
              </w:rPr>
              <w:t>‘fronted adverbials’.</w:t>
            </w: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</w:t>
            </w:r>
            <w:r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They are really useful in linking ideas together between sentences. </w:t>
            </w:r>
          </w:p>
          <w:p w14:paraId="5A3301A1" w14:textId="1FE9C430" w:rsidR="004F1730" w:rsidRPr="004940E8" w:rsidRDefault="001642D1" w:rsidP="004F1730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E</w:t>
            </w:r>
            <w:r w:rsidR="004F1730"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xamples:</w:t>
            </w:r>
          </w:p>
          <w:p w14:paraId="71D26C61" w14:textId="04A0AA23" w:rsidR="004F1730" w:rsidRPr="000F5ADC" w:rsidRDefault="004F1730" w:rsidP="004F1730">
            <w:pPr>
              <w:rPr>
                <w:rFonts w:ascii="Comic Sans MS" w:hAnsi="Comic Sans MS"/>
                <w:color w:val="FF0000"/>
                <w:sz w:val="23"/>
                <w:szCs w:val="23"/>
              </w:rPr>
            </w:pPr>
            <w:r w:rsidRPr="001642D1">
              <w:rPr>
                <w:rFonts w:ascii="Comic Sans MS" w:hAnsi="Comic Sans MS"/>
                <w:color w:val="FF0000"/>
                <w:sz w:val="23"/>
                <w:szCs w:val="23"/>
              </w:rPr>
              <w:t>When</w:t>
            </w:r>
            <w:r w:rsidR="001642D1" w:rsidRPr="001642D1">
              <w:rPr>
                <w:rFonts w:ascii="Comic Sans MS" w:hAnsi="Comic Sans MS"/>
                <w:color w:val="FF0000"/>
                <w:sz w:val="23"/>
                <w:szCs w:val="23"/>
              </w:rPr>
              <w:t>:</w:t>
            </w:r>
            <w:r w:rsidR="001642D1">
              <w:rPr>
                <w:rFonts w:ascii="Comic Sans MS" w:hAnsi="Comic Sans MS"/>
                <w:b/>
                <w:color w:val="FF0000"/>
                <w:sz w:val="23"/>
                <w:szCs w:val="23"/>
              </w:rPr>
              <w:t xml:space="preserve">  </w:t>
            </w:r>
            <w:r w:rsidRPr="000F5ADC">
              <w:rPr>
                <w:rFonts w:ascii="Comic Sans MS" w:hAnsi="Comic Sans MS"/>
                <w:b/>
                <w:color w:val="FF0000"/>
                <w:sz w:val="23"/>
                <w:szCs w:val="23"/>
              </w:rPr>
              <w:t xml:space="preserve"> </w:t>
            </w:r>
            <w:r w:rsidR="001642D1">
              <w:rPr>
                <w:rFonts w:ascii="Comic Sans MS" w:hAnsi="Comic Sans MS"/>
                <w:b/>
                <w:color w:val="FF0000"/>
                <w:sz w:val="23"/>
                <w:szCs w:val="23"/>
              </w:rPr>
              <w:t>Late that night,  When she got back,  After breakfast,</w:t>
            </w:r>
          </w:p>
          <w:p w14:paraId="3094BED9" w14:textId="777098BD" w:rsidR="004F1730" w:rsidRPr="00AF52E8" w:rsidRDefault="004F1730" w:rsidP="004F1730">
            <w:pPr>
              <w:rPr>
                <w:rFonts w:ascii="Comic Sans MS" w:hAnsi="Comic Sans MS"/>
                <w:color w:val="0000FF"/>
                <w:sz w:val="23"/>
                <w:szCs w:val="23"/>
              </w:rPr>
            </w:pPr>
            <w:r w:rsidRPr="001642D1">
              <w:rPr>
                <w:rFonts w:ascii="Comic Sans MS" w:hAnsi="Comic Sans MS"/>
                <w:color w:val="0000FF"/>
                <w:sz w:val="23"/>
                <w:szCs w:val="23"/>
              </w:rPr>
              <w:t>Where</w:t>
            </w:r>
            <w:r w:rsidR="001642D1" w:rsidRPr="001642D1">
              <w:rPr>
                <w:rFonts w:ascii="Comic Sans MS" w:hAnsi="Comic Sans MS"/>
                <w:color w:val="0000FF"/>
                <w:sz w:val="23"/>
                <w:szCs w:val="23"/>
              </w:rPr>
              <w:t>:</w:t>
            </w:r>
            <w:r w:rsidRPr="00AF52E8">
              <w:rPr>
                <w:rFonts w:ascii="Comic Sans MS" w:hAnsi="Comic Sans MS"/>
                <w:b/>
                <w:color w:val="0000FF"/>
                <w:sz w:val="23"/>
                <w:szCs w:val="23"/>
              </w:rPr>
              <w:t xml:space="preserve"> </w:t>
            </w:r>
            <w:r w:rsidR="001642D1">
              <w:rPr>
                <w:rFonts w:ascii="Comic Sans MS" w:hAnsi="Comic Sans MS"/>
                <w:b/>
                <w:color w:val="0000FF"/>
                <w:sz w:val="23"/>
                <w:szCs w:val="23"/>
              </w:rPr>
              <w:t xml:space="preserve"> In the middle of the room, At the back of the house,</w:t>
            </w:r>
          </w:p>
          <w:p w14:paraId="556A5D2D" w14:textId="419175DC" w:rsidR="004F1730" w:rsidRDefault="001642D1" w:rsidP="004F1730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1642D1">
              <w:rPr>
                <w:rFonts w:ascii="Comic Sans MS" w:hAnsi="Comic Sans MS"/>
                <w:sz w:val="23"/>
                <w:szCs w:val="23"/>
              </w:rPr>
              <w:t>How:</w:t>
            </w:r>
            <w:r>
              <w:rPr>
                <w:rFonts w:ascii="Comic Sans MS" w:hAnsi="Comic Sans MS"/>
                <w:b/>
                <w:sz w:val="23"/>
                <w:szCs w:val="23"/>
              </w:rPr>
              <w:t xml:space="preserve">  With great courage, Full of confidence, Shivering with fear</w:t>
            </w:r>
          </w:p>
          <w:p w14:paraId="535CECA1" w14:textId="1F589D7E" w:rsidR="00CD1F88" w:rsidRDefault="00CD1F88" w:rsidP="004F1730">
            <w:pPr>
              <w:rPr>
                <w:rFonts w:ascii="Comic Sans MS" w:hAnsi="Comic Sans MS"/>
                <w:b/>
                <w:color w:val="FF0000"/>
                <w:sz w:val="23"/>
                <w:szCs w:val="23"/>
              </w:rPr>
            </w:pPr>
            <w:r w:rsidRPr="00D85D4A">
              <w:rPr>
                <w:rFonts w:ascii="Comic Sans MS" w:hAnsi="Comic Sans MS"/>
                <w:color w:val="FF0000"/>
                <w:sz w:val="23"/>
                <w:szCs w:val="23"/>
              </w:rPr>
              <w:t>Why:</w:t>
            </w:r>
            <w:r w:rsidRPr="00D85D4A">
              <w:rPr>
                <w:rFonts w:ascii="Comic Sans MS" w:hAnsi="Comic Sans MS"/>
                <w:b/>
                <w:color w:val="FF0000"/>
                <w:sz w:val="23"/>
                <w:szCs w:val="23"/>
              </w:rPr>
              <w:t xml:space="preserve"> </w:t>
            </w:r>
            <w:r w:rsidR="00D85D4A" w:rsidRPr="00D85D4A">
              <w:rPr>
                <w:rFonts w:ascii="Comic Sans MS" w:hAnsi="Comic Sans MS"/>
                <w:b/>
                <w:color w:val="FF0000"/>
                <w:sz w:val="23"/>
                <w:szCs w:val="23"/>
              </w:rPr>
              <w:t xml:space="preserve">Because she was tired,  Not wanting to be seen, </w:t>
            </w:r>
          </w:p>
          <w:p w14:paraId="259EAC7D" w14:textId="4584D843" w:rsidR="00D85D4A" w:rsidRPr="00D85D4A" w:rsidRDefault="00D85D4A" w:rsidP="004F1730">
            <w:pPr>
              <w:rPr>
                <w:rFonts w:ascii="Comic Sans MS" w:hAnsi="Comic Sans MS"/>
                <w:b/>
                <w:color w:val="0000FF"/>
                <w:sz w:val="23"/>
                <w:szCs w:val="23"/>
              </w:rPr>
            </w:pPr>
            <w:r>
              <w:rPr>
                <w:rFonts w:ascii="Comic Sans MS" w:hAnsi="Comic Sans MS"/>
                <w:color w:val="0000FF"/>
                <w:sz w:val="23"/>
                <w:szCs w:val="23"/>
              </w:rPr>
              <w:t xml:space="preserve">How often:  </w:t>
            </w:r>
            <w:r>
              <w:rPr>
                <w:rFonts w:ascii="Comic Sans MS" w:hAnsi="Comic Sans MS"/>
                <w:b/>
                <w:color w:val="0000FF"/>
                <w:sz w:val="23"/>
                <w:szCs w:val="23"/>
              </w:rPr>
              <w:t>Every time he tried, Never before,  As per usual</w:t>
            </w:r>
          </w:p>
          <w:p w14:paraId="6C857916" w14:textId="77777777" w:rsidR="004F1730" w:rsidRPr="000F5ADC" w:rsidRDefault="004F1730" w:rsidP="004F173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78336DA" w14:textId="2907E220" w:rsidR="004F1730" w:rsidRPr="000F5ADC" w:rsidRDefault="004F1730" w:rsidP="004F1730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AF52E8">
              <w:rPr>
                <w:rFonts w:ascii="Comic Sans MS" w:hAnsi="Comic Sans MS"/>
                <w:b/>
                <w:color w:val="0000FF"/>
                <w:sz w:val="23"/>
                <w:szCs w:val="23"/>
              </w:rPr>
              <w:t>Example:</w:t>
            </w:r>
            <w:r w:rsidRPr="000F5ADC"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  <w:t xml:space="preserve"> </w:t>
            </w:r>
            <w:r w:rsidR="00D85D4A" w:rsidRPr="00D85D4A">
              <w:rPr>
                <w:rFonts w:ascii="Comic Sans MS" w:hAnsi="Comic Sans MS"/>
                <w:b/>
                <w:color w:val="FF0000"/>
                <w:sz w:val="23"/>
                <w:szCs w:val="23"/>
              </w:rPr>
              <w:t>After breakfast</w:t>
            </w:r>
            <w:r w:rsidR="00D85D4A">
              <w:rPr>
                <w:rFonts w:ascii="Comic Sans MS" w:hAnsi="Comic Sans MS"/>
                <w:b/>
                <w:sz w:val="23"/>
                <w:szCs w:val="23"/>
              </w:rPr>
              <w:t>, Sandy packed her suitcase and left.</w:t>
            </w:r>
          </w:p>
          <w:p w14:paraId="5FDC3EC2" w14:textId="5480D2A2" w:rsidR="004F1730" w:rsidRPr="000F5ADC" w:rsidRDefault="00D85D4A" w:rsidP="004F1730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color w:val="FF0000"/>
                <w:sz w:val="23"/>
                <w:szCs w:val="23"/>
              </w:rPr>
              <w:t xml:space="preserve">After breakfast </w:t>
            </w:r>
            <w:r w:rsidR="004F1730" w:rsidRPr="000F5ADC"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  <w:t xml:space="preserve">tells me </w:t>
            </w:r>
            <w:r w:rsidR="004F1730" w:rsidRPr="000F5ADC">
              <w:rPr>
                <w:rFonts w:ascii="Comic Sans MS" w:hAnsi="Comic Sans MS"/>
                <w:b/>
                <w:color w:val="404040" w:themeColor="text1" w:themeTint="BF"/>
                <w:sz w:val="23"/>
                <w:szCs w:val="23"/>
                <w:u w:val="single"/>
              </w:rPr>
              <w:t>when</w:t>
            </w:r>
            <w:r w:rsidR="004F1730" w:rsidRPr="000F5ADC"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  <w:t xml:space="preserve"> </w:t>
            </w: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Sandy</w:t>
            </w:r>
            <w:r w:rsidR="004F1730"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</w:t>
            </w: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packed her suitcase</w:t>
            </w:r>
            <w:r w:rsidR="004F1730"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</w:t>
            </w: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and suggests that it is all taking place in the morning.</w:t>
            </w:r>
          </w:p>
          <w:p w14:paraId="1F607218" w14:textId="2B027ED2" w:rsidR="004F1730" w:rsidRPr="00D85D4A" w:rsidRDefault="004F1730" w:rsidP="004F1730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AF52E8">
              <w:rPr>
                <w:rFonts w:ascii="Comic Sans MS" w:hAnsi="Comic Sans MS"/>
                <w:b/>
                <w:color w:val="0000FF"/>
                <w:sz w:val="23"/>
                <w:szCs w:val="23"/>
              </w:rPr>
              <w:t>Example:</w:t>
            </w:r>
            <w:r w:rsidRPr="000F5ADC"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  <w:t xml:space="preserve"> </w:t>
            </w:r>
            <w:r w:rsidR="00D85D4A">
              <w:rPr>
                <w:rFonts w:ascii="Comic Sans MS" w:hAnsi="Comic Sans MS"/>
                <w:b/>
                <w:color w:val="FF0000"/>
                <w:sz w:val="23"/>
                <w:szCs w:val="23"/>
              </w:rPr>
              <w:t xml:space="preserve">Full of confidence, </w:t>
            </w:r>
            <w:r w:rsidR="00D85D4A">
              <w:rPr>
                <w:rFonts w:ascii="Comic Sans MS" w:hAnsi="Comic Sans MS"/>
                <w:b/>
                <w:sz w:val="23"/>
                <w:szCs w:val="23"/>
              </w:rPr>
              <w:t>Warren stepped onto the stage.</w:t>
            </w:r>
          </w:p>
          <w:p w14:paraId="3941C2D5" w14:textId="77777777" w:rsidR="00433508" w:rsidRDefault="00D85D4A" w:rsidP="004F1730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>
              <w:rPr>
                <w:rFonts w:ascii="Comic Sans MS" w:hAnsi="Comic Sans MS"/>
                <w:color w:val="FF0000"/>
                <w:sz w:val="23"/>
                <w:szCs w:val="23"/>
              </w:rPr>
              <w:t xml:space="preserve">Full of confidence </w:t>
            </w:r>
            <w:r w:rsidRPr="00D85D4A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tells us </w:t>
            </w:r>
            <w:r w:rsidRPr="00D85D4A">
              <w:rPr>
                <w:rFonts w:ascii="Comic Sans MS" w:hAnsi="Comic Sans MS"/>
                <w:b/>
                <w:color w:val="595959" w:themeColor="text1" w:themeTint="A6"/>
                <w:sz w:val="23"/>
                <w:szCs w:val="23"/>
                <w:u w:val="single"/>
              </w:rPr>
              <w:t>how</w:t>
            </w:r>
            <w:r w:rsidRPr="00D85D4A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Warren stepped onto the stage and suggests that he is used to doing it or doesn’t suffer from nerves.</w:t>
            </w:r>
          </w:p>
          <w:p w14:paraId="411C2E1D" w14:textId="77777777" w:rsidR="00EA4C68" w:rsidRPr="00EA4C68" w:rsidRDefault="00EA4C68" w:rsidP="004F1730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14:paraId="7121D4D1" w14:textId="03D8EADD" w:rsidR="00EA4C68" w:rsidRDefault="00EA4C68" w:rsidP="004F1730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EA4C68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Commas after fronted adverbials</w:t>
            </w:r>
          </w:p>
          <w:p w14:paraId="6CF340FC" w14:textId="4B11058C" w:rsidR="00EA4C68" w:rsidRDefault="00EA4C68" w:rsidP="004F1730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Fronted adverbials are usually followed by a comma to separate it from the main part of the sentence to make it clearer for the reader.</w:t>
            </w:r>
          </w:p>
          <w:p w14:paraId="44A15D86" w14:textId="454C91BA" w:rsidR="00D85D4A" w:rsidRPr="00EA4C68" w:rsidRDefault="00EA4C68" w:rsidP="004F1730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 w:rsidRPr="000F5ADC">
              <w:rPr>
                <w:rFonts w:ascii="Comic Sans MS" w:hAnsi="Comic Sans MS"/>
                <w:noProof/>
                <w:sz w:val="23"/>
                <w:szCs w:val="2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6E638BB" wp14:editId="6076B6B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275590</wp:posOffset>
                      </wp:positionV>
                      <wp:extent cx="4572000" cy="1020445"/>
                      <wp:effectExtent l="0" t="0" r="25400" b="20955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28575" cmpd="sng">
                                <a:solidFill>
                                  <a:schemeClr val="tx2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DC412B" w14:textId="61F3256E" w:rsidR="00941951" w:rsidRPr="000F5ADC" w:rsidRDefault="00941951" w:rsidP="00D85D4A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  <w:t>Practice Question:</w:t>
                                  </w:r>
                                  <w:r w:rsidRPr="000F5ADC"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FF"/>
                                      <w:sz w:val="23"/>
                                      <w:szCs w:val="23"/>
                                    </w:rPr>
                                    <w:t>How many different fronted adverbials could you add to the sentence below? Try writing one out.</w:t>
                                  </w:r>
                                </w:p>
                                <w:p w14:paraId="5EBCD5A7" w14:textId="77777777" w:rsidR="00941951" w:rsidRPr="00EA4C68" w:rsidRDefault="00941951" w:rsidP="00D85D4A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D5D4901" w14:textId="5F504241" w:rsidR="00941951" w:rsidRPr="000F5ADC" w:rsidRDefault="00941951" w:rsidP="00D85D4A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           Oliver hid behind a tree.</w:t>
                                  </w:r>
                                </w:p>
                                <w:p w14:paraId="4EC65CF7" w14:textId="77777777" w:rsidR="00941951" w:rsidRDefault="00941951" w:rsidP="00D85D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4" o:spid="_x0000_s1030" type="#_x0000_t202" style="position:absolute;margin-left:9pt;margin-top:21.7pt;width:5in;height:8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" fillcolor="#cfc" strokecolor="#1f497d [3215]" strokeweight="2.25pt">
                      <v:textbox>
                        <w:txbxContent>
                          <w:p w14:paraId="2ADC412B" w14:textId="61F3256E" w:rsidR="00941951" w:rsidRPr="000F5ADC" w:rsidRDefault="00941951" w:rsidP="00D85D4A">
                            <w:pPr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0F5ADC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Practice Question:</w:t>
                            </w:r>
                            <w:r w:rsidRPr="000F5ADC"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3"/>
                                <w:szCs w:val="23"/>
                              </w:rPr>
                              <w:t>How many different fronted adverbials could you add to the sentence below? Try writing one out.</w:t>
                            </w:r>
                          </w:p>
                          <w:p w14:paraId="5EBCD5A7" w14:textId="77777777" w:rsidR="00941951" w:rsidRPr="00EA4C68" w:rsidRDefault="00941951" w:rsidP="00D85D4A">
                            <w:pPr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D5D4901" w14:textId="5F504241" w:rsidR="00941951" w:rsidRPr="000F5ADC" w:rsidRDefault="00941951" w:rsidP="00D85D4A">
                            <w:pPr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  <w:t xml:space="preserve">           Oliver hid behind a tree.</w:t>
                            </w:r>
                          </w:p>
                          <w:p w14:paraId="4EC65CF7" w14:textId="77777777" w:rsidR="00941951" w:rsidRDefault="00941951" w:rsidP="00D85D4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Have another look at the examples above.</w:t>
            </w:r>
          </w:p>
        </w:tc>
        <w:tc>
          <w:tcPr>
            <w:tcW w:w="7853" w:type="dxa"/>
          </w:tcPr>
          <w:p w14:paraId="6D1F9632" w14:textId="77777777" w:rsidR="00BA7462" w:rsidRPr="00AF52E8" w:rsidRDefault="00BA7462" w:rsidP="00BA7462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14:paraId="6FD1FD43" w14:textId="4B6318D2" w:rsidR="00BA7462" w:rsidRDefault="0088178D" w:rsidP="004940E8">
            <w:pPr>
              <w:jc w:val="center"/>
              <w:rPr>
                <w:rFonts w:ascii="Comic Sans MS" w:hAnsi="Comic Sans MS"/>
                <w:b/>
                <w:color w:val="00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00FF"/>
                <w:sz w:val="32"/>
                <w:szCs w:val="32"/>
              </w:rPr>
              <w:t>Speech Punctuation</w:t>
            </w:r>
          </w:p>
          <w:p w14:paraId="5EA4D0EE" w14:textId="77777777" w:rsidR="00B14EA2" w:rsidRPr="00FC1BAA" w:rsidRDefault="00B14EA2" w:rsidP="003C390A">
            <w:pPr>
              <w:rPr>
                <w:rFonts w:ascii="Comic Sans MS" w:hAnsi="Comic Sans MS"/>
                <w:color w:val="595959" w:themeColor="text1" w:themeTint="A6"/>
                <w:sz w:val="16"/>
                <w:szCs w:val="16"/>
              </w:rPr>
            </w:pPr>
          </w:p>
          <w:p w14:paraId="73F01798" w14:textId="545B7509" w:rsidR="00B14EA2" w:rsidRPr="000F5ADC" w:rsidRDefault="00B14EA2" w:rsidP="00B14EA2">
            <w:pPr>
              <w:rPr>
                <w:rFonts w:ascii="Comic Sans MS" w:hAnsi="Comic Sans MS"/>
                <w:b/>
              </w:rPr>
            </w:pPr>
            <w:r w:rsidRPr="00B14EA2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Year 3 Recap:</w:t>
            </w:r>
            <w:r>
              <w:rPr>
                <w:rFonts w:ascii="Comic Sans MS" w:hAnsi="Comic Sans MS"/>
                <w:b/>
                <w:color w:val="0000FF"/>
                <w:sz w:val="32"/>
                <w:szCs w:val="32"/>
              </w:rPr>
              <w:t xml:space="preserve"> </w:t>
            </w:r>
            <w:r w:rsidRPr="00AF52E8">
              <w:rPr>
                <w:rFonts w:ascii="Comic Sans MS" w:hAnsi="Comic Sans MS"/>
                <w:b/>
                <w:color w:val="0000FF"/>
                <w:sz w:val="32"/>
                <w:szCs w:val="32"/>
              </w:rPr>
              <w:t>Inverted Commas “”</w:t>
            </w:r>
            <w:r w:rsidRPr="000F5ADC"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  <w:t xml:space="preserve"> </w:t>
            </w:r>
            <w:r w:rsidRPr="000F5ADC">
              <w:rPr>
                <w:rFonts w:ascii="Comic Sans MS" w:hAnsi="Comic Sans MS"/>
                <w:b/>
              </w:rPr>
              <w:t>(speech marks)</w:t>
            </w:r>
          </w:p>
          <w:p w14:paraId="5CC619F4" w14:textId="77777777" w:rsidR="00B14EA2" w:rsidRDefault="00B14EA2" w:rsidP="00B14EA2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Inverted commas, also known as speech marks, are used to show what is being said in a sentence.</w:t>
            </w:r>
          </w:p>
          <w:p w14:paraId="36DE89AC" w14:textId="77777777" w:rsidR="00B14EA2" w:rsidRPr="007D5E01" w:rsidRDefault="00B14EA2" w:rsidP="00B14EA2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7D5E01">
              <w:rPr>
                <w:rFonts w:ascii="Comic Sans MS" w:hAnsi="Comic Sans MS"/>
                <w:b/>
                <w:sz w:val="23"/>
                <w:szCs w:val="23"/>
              </w:rPr>
              <w:t>Examples:</w:t>
            </w:r>
          </w:p>
          <w:p w14:paraId="125451C5" w14:textId="6C39B8A2" w:rsidR="00B14EA2" w:rsidRPr="00AF52E8" w:rsidRDefault="00B14EA2" w:rsidP="00B14EA2">
            <w:pPr>
              <w:rPr>
                <w:rFonts w:ascii="Comic Sans MS" w:hAnsi="Comic Sans MS"/>
                <w:b/>
                <w:color w:val="0000FF"/>
                <w:sz w:val="23"/>
                <w:szCs w:val="23"/>
              </w:rPr>
            </w:pPr>
            <w:r w:rsidRPr="00526688">
              <w:rPr>
                <w:rFonts w:ascii="Comic Sans MS" w:hAnsi="Comic Sans MS"/>
                <w:b/>
                <w:color w:val="FF0000"/>
                <w:sz w:val="23"/>
                <w:szCs w:val="23"/>
              </w:rPr>
              <w:t xml:space="preserve">“I </w:t>
            </w:r>
            <w:r w:rsidRPr="00526688">
              <w:rPr>
                <w:rFonts w:ascii="Comic Sans MS" w:hAnsi="Comic Sans MS"/>
                <w:b/>
                <w:sz w:val="23"/>
                <w:szCs w:val="23"/>
              </w:rPr>
              <w:t>wouldn’t do that if I were you</w:t>
            </w:r>
            <w:r w:rsidR="00FC1BAA">
              <w:rPr>
                <w:rFonts w:ascii="Comic Sans MS" w:hAnsi="Comic Sans MS"/>
                <w:b/>
                <w:color w:val="FF0000"/>
                <w:sz w:val="23"/>
                <w:szCs w:val="23"/>
              </w:rPr>
              <w:t>,</w:t>
            </w:r>
            <w:r w:rsidRPr="00526688">
              <w:rPr>
                <w:rFonts w:ascii="Comic Sans MS" w:hAnsi="Comic Sans MS"/>
                <w:b/>
                <w:color w:val="FF0000"/>
                <w:sz w:val="23"/>
                <w:szCs w:val="23"/>
              </w:rPr>
              <w:t xml:space="preserve">“ </w:t>
            </w:r>
            <w:r w:rsidRPr="00AF52E8">
              <w:rPr>
                <w:rFonts w:ascii="Comic Sans MS" w:hAnsi="Comic Sans MS"/>
                <w:b/>
                <w:color w:val="0000FF"/>
                <w:sz w:val="23"/>
                <w:szCs w:val="23"/>
              </w:rPr>
              <w:t>warned the teacher.</w:t>
            </w:r>
          </w:p>
          <w:p w14:paraId="47D1B494" w14:textId="77777777" w:rsidR="00B14EA2" w:rsidRPr="00526688" w:rsidRDefault="00B14EA2" w:rsidP="00B14EA2">
            <w:pPr>
              <w:rPr>
                <w:rFonts w:ascii="Comic Sans MS" w:hAnsi="Comic Sans MS"/>
                <w:b/>
                <w:color w:val="FF0000"/>
                <w:sz w:val="23"/>
                <w:szCs w:val="23"/>
              </w:rPr>
            </w:pPr>
            <w:r w:rsidRPr="00AF52E8">
              <w:rPr>
                <w:rFonts w:ascii="Comic Sans MS" w:hAnsi="Comic Sans MS"/>
                <w:b/>
                <w:color w:val="0000FF"/>
                <w:sz w:val="23"/>
                <w:szCs w:val="23"/>
              </w:rPr>
              <w:t>Sam asked</w:t>
            </w:r>
            <w:r w:rsidRPr="00526688"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  <w:t xml:space="preserve">, </w:t>
            </w:r>
            <w:r w:rsidRPr="00526688">
              <w:rPr>
                <w:rFonts w:ascii="Comic Sans MS" w:hAnsi="Comic Sans MS"/>
                <w:b/>
                <w:color w:val="FF0000"/>
                <w:sz w:val="23"/>
                <w:szCs w:val="23"/>
              </w:rPr>
              <w:t>“D</w:t>
            </w:r>
            <w:r w:rsidRPr="00526688">
              <w:rPr>
                <w:rFonts w:ascii="Comic Sans MS" w:hAnsi="Comic Sans MS"/>
                <w:b/>
                <w:sz w:val="23"/>
                <w:szCs w:val="23"/>
              </w:rPr>
              <w:t>o you want to come with me</w:t>
            </w:r>
            <w:r w:rsidRPr="00526688">
              <w:rPr>
                <w:rFonts w:ascii="Comic Sans MS" w:hAnsi="Comic Sans MS"/>
                <w:b/>
                <w:color w:val="FF0000"/>
                <w:sz w:val="23"/>
                <w:szCs w:val="23"/>
              </w:rPr>
              <w:t>?”</w:t>
            </w:r>
          </w:p>
          <w:p w14:paraId="53096C94" w14:textId="77777777" w:rsidR="00B14EA2" w:rsidRDefault="00B14EA2" w:rsidP="00B14EA2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The start of speech always needs a capital letter. </w:t>
            </w:r>
          </w:p>
          <w:p w14:paraId="7AAE498A" w14:textId="7D6D0773" w:rsidR="00B35FB5" w:rsidRDefault="00B14EA2" w:rsidP="001A49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There should always be punctuation </w:t>
            </w:r>
            <w:proofErr w:type="gramStart"/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(</w:t>
            </w:r>
            <w:r w:rsidRPr="00B14EA2">
              <w:rPr>
                <w:rFonts w:ascii="Comic Sans MS" w:hAnsi="Comic Sans MS"/>
                <w:color w:val="FF0000"/>
                <w:sz w:val="23"/>
                <w:szCs w:val="23"/>
              </w:rPr>
              <w:t xml:space="preserve"> ,</w:t>
            </w:r>
            <w:proofErr w:type="gramEnd"/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</w:t>
            </w:r>
            <w:r w:rsidRPr="00526688">
              <w:rPr>
                <w:rFonts w:ascii="Comic Sans MS" w:hAnsi="Comic Sans MS"/>
                <w:color w:val="FF0000"/>
                <w:sz w:val="23"/>
                <w:szCs w:val="23"/>
              </w:rPr>
              <w:t xml:space="preserve">. ! ? </w:t>
            </w:r>
            <w:r w:rsidRPr="00526688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) </w:t>
            </w: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before you close the inverted commas (speech marks).</w:t>
            </w:r>
            <w:r w:rsidR="009A3FF8" w:rsidRPr="000F5AD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AC3B67E" w14:textId="77777777" w:rsidR="00FC1BAA" w:rsidRPr="00FC1BAA" w:rsidRDefault="00FC1BAA" w:rsidP="001A49D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13CF962" w14:textId="77777777" w:rsidR="00B14EA2" w:rsidRDefault="00B14EA2" w:rsidP="001A49D0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B14EA2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Full punctuation for using speech</w:t>
            </w:r>
          </w:p>
          <w:p w14:paraId="6D06B3C8" w14:textId="0DEA91B1" w:rsidR="00FC1BAA" w:rsidRDefault="00FC1BAA" w:rsidP="00FC1BAA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A reporting clause is the part of a sentence that tells you who is speaking when using speech. If you start with the reporting clause it should always be followed by a comma.</w:t>
            </w:r>
          </w:p>
          <w:p w14:paraId="395E4167" w14:textId="415FAFB3" w:rsidR="00FC1BAA" w:rsidRPr="007D5E01" w:rsidRDefault="00FC1BAA" w:rsidP="00FC1BAA">
            <w:pPr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Example</w:t>
            </w:r>
            <w:r w:rsidRPr="007D5E01">
              <w:rPr>
                <w:rFonts w:ascii="Comic Sans MS" w:hAnsi="Comic Sans MS"/>
                <w:b/>
                <w:sz w:val="23"/>
                <w:szCs w:val="23"/>
              </w:rPr>
              <w:t>:</w:t>
            </w:r>
          </w:p>
          <w:p w14:paraId="60FB5A97" w14:textId="0A9658F8" w:rsidR="00FC1BAA" w:rsidRDefault="00FC1BAA" w:rsidP="00FC1BAA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FC1BAA">
              <w:rPr>
                <w:rFonts w:ascii="Comic Sans MS" w:hAnsi="Comic Sans MS"/>
                <w:b/>
                <w:color w:val="0000FF"/>
                <w:sz w:val="23"/>
                <w:szCs w:val="23"/>
              </w:rPr>
              <w:t>Hannah mumbled</w:t>
            </w:r>
            <w:r w:rsidRPr="00FC1BAA"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, </w:t>
            </w:r>
            <w:r w:rsidRPr="00FC1BAA">
              <w:rPr>
                <w:rFonts w:ascii="Comic Sans MS" w:hAnsi="Comic Sans MS"/>
                <w:b/>
                <w:sz w:val="23"/>
                <w:szCs w:val="23"/>
              </w:rPr>
              <w:t>“</w:t>
            </w:r>
            <w:r w:rsidRPr="00FC1BAA">
              <w:rPr>
                <w:rFonts w:ascii="Comic Sans MS" w:hAnsi="Comic Sans MS"/>
                <w:b/>
                <w:color w:val="FF0000"/>
                <w:sz w:val="23"/>
                <w:szCs w:val="23"/>
              </w:rPr>
              <w:t>I</w:t>
            </w:r>
            <w:r w:rsidRPr="00FC1BAA">
              <w:rPr>
                <w:rFonts w:ascii="Comic Sans MS" w:hAnsi="Comic Sans MS"/>
                <w:b/>
                <w:sz w:val="23"/>
                <w:szCs w:val="23"/>
              </w:rPr>
              <w:t>t’s not fair. I should be allowed to go.”</w:t>
            </w:r>
          </w:p>
          <w:p w14:paraId="1E18D1C3" w14:textId="77777777" w:rsidR="00FC1BAA" w:rsidRPr="00FC1BAA" w:rsidRDefault="00FC1BAA" w:rsidP="00FC1BAA">
            <w:pPr>
              <w:rPr>
                <w:rFonts w:ascii="Comic Sans MS" w:hAnsi="Comic Sans MS"/>
                <w:b/>
                <w:sz w:val="23"/>
                <w:szCs w:val="23"/>
              </w:rPr>
            </w:pPr>
          </w:p>
          <w:p w14:paraId="7AE3E487" w14:textId="1EBAD2CD" w:rsidR="00FC1BAA" w:rsidRDefault="00FC1BAA" w:rsidP="00FC1BAA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When the reporting clause is at the end of a sentence, it </w:t>
            </w:r>
            <w:r w:rsidRPr="00FC1BAA">
              <w:rPr>
                <w:rFonts w:ascii="Comic Sans MS" w:hAnsi="Comic Sans MS"/>
                <w:color w:val="595959" w:themeColor="text1" w:themeTint="A6"/>
                <w:sz w:val="23"/>
                <w:szCs w:val="23"/>
                <w:u w:val="single"/>
              </w:rPr>
              <w:t>doesn’t</w:t>
            </w: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start with a capital letter unless it is a name.</w:t>
            </w:r>
          </w:p>
          <w:p w14:paraId="0BE3DC66" w14:textId="77777777" w:rsidR="00FC1BAA" w:rsidRPr="007D5E01" w:rsidRDefault="00FC1BAA" w:rsidP="00FC1BAA">
            <w:pPr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Example</w:t>
            </w:r>
            <w:r w:rsidRPr="007D5E01">
              <w:rPr>
                <w:rFonts w:ascii="Comic Sans MS" w:hAnsi="Comic Sans MS"/>
                <w:b/>
                <w:sz w:val="23"/>
                <w:szCs w:val="23"/>
              </w:rPr>
              <w:t>:</w:t>
            </w:r>
          </w:p>
          <w:p w14:paraId="6E20E13F" w14:textId="1F2DB626" w:rsidR="00FC1BAA" w:rsidRPr="00FC1BAA" w:rsidRDefault="00FC1BAA" w:rsidP="00FC1BAA">
            <w:pPr>
              <w:rPr>
                <w:rFonts w:ascii="Comic Sans MS" w:hAnsi="Comic Sans MS"/>
                <w:b/>
                <w:color w:val="0000FF"/>
                <w:sz w:val="23"/>
                <w:szCs w:val="23"/>
              </w:rPr>
            </w:pPr>
            <w:r w:rsidRPr="000F5ADC">
              <w:rPr>
                <w:rFonts w:ascii="Comic Sans MS" w:hAnsi="Comic Sans MS"/>
                <w:noProof/>
                <w:sz w:val="23"/>
                <w:szCs w:val="2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7421359" wp14:editId="56E23E94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561975</wp:posOffset>
                      </wp:positionV>
                      <wp:extent cx="4572000" cy="1168400"/>
                      <wp:effectExtent l="0" t="0" r="25400" b="254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116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 cmpd="sng">
                                <a:solidFill>
                                  <a:schemeClr val="tx2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F6DDE8" w14:textId="1575467B" w:rsidR="00941951" w:rsidRPr="000F5ADC" w:rsidRDefault="00941951" w:rsidP="00FC1BAA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  <w:t>Practice Question:</w:t>
                                  </w:r>
                                  <w:r w:rsidRPr="000F5ADC"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FF"/>
                                      <w:sz w:val="23"/>
                                      <w:szCs w:val="23"/>
                                    </w:rPr>
                                    <w:t>Add in all the missing punctuation in the sentence below:</w:t>
                                  </w:r>
                                </w:p>
                                <w:p w14:paraId="32ABF150" w14:textId="77777777" w:rsidR="00941951" w:rsidRPr="000F5ADC" w:rsidRDefault="00941951" w:rsidP="00FC1BAA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0955506D" w14:textId="6685C65E" w:rsidR="00941951" w:rsidRPr="000F5ADC" w:rsidRDefault="00941951" w:rsidP="00FC1BAA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  <w:t>With a booming voice, the pirate roared I can see the treasure</w:t>
                                  </w:r>
                                </w:p>
                                <w:p w14:paraId="28FB0837" w14:textId="77777777" w:rsidR="00941951" w:rsidRDefault="00941951" w:rsidP="00FC1B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" o:spid="_x0000_s1031" type="#_x0000_t202" style="position:absolute;margin-left:7.85pt;margin-top:44.25pt;width:5in;height:9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" fillcolor="yellow" strokecolor="#1f497d [3215]" strokeweight="2.25pt">
                      <v:textbox>
                        <w:txbxContent>
                          <w:p w14:paraId="6DF6DDE8" w14:textId="1575467B" w:rsidR="00941951" w:rsidRPr="000F5ADC" w:rsidRDefault="00941951" w:rsidP="00FC1BAA">
                            <w:pPr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0F5ADC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Practice Question:</w:t>
                            </w:r>
                            <w:r w:rsidRPr="000F5ADC"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3"/>
                                <w:szCs w:val="23"/>
                              </w:rPr>
                              <w:t>Add in all the missing punctuation in the sentence below:</w:t>
                            </w:r>
                          </w:p>
                          <w:p w14:paraId="32ABF150" w14:textId="77777777" w:rsidR="00941951" w:rsidRPr="000F5ADC" w:rsidRDefault="00941951" w:rsidP="00FC1BAA">
                            <w:pPr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0955506D" w14:textId="6685C65E" w:rsidR="00941951" w:rsidRPr="000F5ADC" w:rsidRDefault="00941951" w:rsidP="00FC1BAA">
                            <w:pPr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  <w:t xml:space="preserve">With a booming voice, the pirate roared I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  <w:t>can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  <w:t xml:space="preserve"> see the treasure</w:t>
                            </w:r>
                          </w:p>
                          <w:p w14:paraId="28FB0837" w14:textId="77777777" w:rsidR="00941951" w:rsidRDefault="00941951" w:rsidP="00FC1BA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C1BAA">
              <w:rPr>
                <w:rFonts w:ascii="Comic Sans MS" w:hAnsi="Comic Sans MS"/>
                <w:b/>
                <w:sz w:val="23"/>
                <w:szCs w:val="23"/>
              </w:rPr>
              <w:t>“</w:t>
            </w:r>
            <w:r w:rsidRPr="00FC1BAA">
              <w:rPr>
                <w:rFonts w:ascii="Comic Sans MS" w:hAnsi="Comic Sans MS"/>
                <w:sz w:val="23"/>
                <w:szCs w:val="23"/>
              </w:rPr>
              <w:t>You’re not going until you’ve tidied up</w:t>
            </w:r>
            <w:r w:rsidRPr="00FC1BAA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,</w:t>
            </w:r>
            <w:r>
              <w:rPr>
                <w:rFonts w:ascii="Comic Sans MS" w:hAnsi="Comic Sans MS"/>
                <w:b/>
                <w:color w:val="0000FF"/>
                <w:sz w:val="23"/>
                <w:szCs w:val="23"/>
              </w:rPr>
              <w:t xml:space="preserve">” </w:t>
            </w:r>
            <w:r w:rsidRPr="00FC1BAA">
              <w:rPr>
                <w:rFonts w:ascii="Comic Sans MS" w:hAnsi="Comic Sans MS"/>
                <w:b/>
                <w:color w:val="FF0000"/>
              </w:rPr>
              <w:t>h</w:t>
            </w:r>
            <w:r>
              <w:rPr>
                <w:rFonts w:ascii="Comic Sans MS" w:hAnsi="Comic Sans MS"/>
                <w:b/>
                <w:color w:val="0000FF"/>
                <w:sz w:val="23"/>
                <w:szCs w:val="23"/>
              </w:rPr>
              <w:t>er mother calmly replied.</w:t>
            </w:r>
            <w:r w:rsidRPr="000F5ADC">
              <w:rPr>
                <w:rFonts w:ascii="Comic Sans MS" w:hAnsi="Comic Sans MS"/>
                <w:noProof/>
                <w:sz w:val="23"/>
                <w:szCs w:val="23"/>
              </w:rPr>
              <w:t xml:space="preserve"> </w:t>
            </w:r>
          </w:p>
        </w:tc>
      </w:tr>
      <w:tr w:rsidR="002E2C99" w14:paraId="562F6445" w14:textId="77777777" w:rsidTr="000F5ADC">
        <w:trPr>
          <w:trHeight w:val="10487"/>
        </w:trPr>
        <w:tc>
          <w:tcPr>
            <w:tcW w:w="7763" w:type="dxa"/>
            <w:shd w:val="clear" w:color="auto" w:fill="auto"/>
          </w:tcPr>
          <w:p w14:paraId="6385370F" w14:textId="5ADBF1D1" w:rsidR="002E2C99" w:rsidRPr="00AF52E8" w:rsidRDefault="002E2C99">
            <w:pPr>
              <w:rPr>
                <w:color w:val="0000FF"/>
              </w:rPr>
            </w:pPr>
          </w:p>
          <w:p w14:paraId="09880974" w14:textId="05C199C1" w:rsidR="000C1604" w:rsidRPr="00AF52E8" w:rsidRDefault="0088178D" w:rsidP="004940E8">
            <w:pPr>
              <w:jc w:val="center"/>
              <w:rPr>
                <w:rFonts w:ascii="Comic Sans MS" w:hAnsi="Comic Sans MS"/>
                <w:b/>
                <w:color w:val="0000FF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0000FF"/>
                <w:sz w:val="32"/>
                <w:szCs w:val="32"/>
              </w:rPr>
              <w:t>Expanded Noun Phrases</w:t>
            </w:r>
          </w:p>
          <w:p w14:paraId="6C6CAB4B" w14:textId="77777777" w:rsidR="00AF52E8" w:rsidRDefault="00AF52E8" w:rsidP="000C1604">
            <w:pPr>
              <w:rPr>
                <w:rFonts w:ascii="Comic Sans MS" w:hAnsi="Comic Sans MS"/>
                <w:color w:val="404040" w:themeColor="text1" w:themeTint="BF"/>
                <w:sz w:val="22"/>
                <w:szCs w:val="22"/>
              </w:rPr>
            </w:pPr>
          </w:p>
          <w:p w14:paraId="1FF45F99" w14:textId="77777777" w:rsidR="00CC1917" w:rsidRPr="000F5ADC" w:rsidRDefault="00CC1917" w:rsidP="00CC1917">
            <w:pP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</w:pPr>
            <w:r w:rsidRPr="000F5ADC">
              <w:rPr>
                <w:rFonts w:ascii="Comic Sans MS" w:hAnsi="Comic Sans MS"/>
                <w:b/>
                <w:sz w:val="22"/>
                <w:szCs w:val="22"/>
              </w:rPr>
              <w:t>Nouns:</w:t>
            </w:r>
            <w:r w:rsidRPr="000F5AD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These are often known as “naming” words. They name </w:t>
            </w:r>
          </w:p>
          <w:p w14:paraId="7D043417" w14:textId="77777777" w:rsidR="00CC1917" w:rsidRPr="000F5ADC" w:rsidRDefault="00CC1917" w:rsidP="00CC1917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>people</w:t>
            </w:r>
            <w:proofErr w:type="gramEnd"/>
            <w:r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>, animals, places or things.</w:t>
            </w:r>
          </w:p>
          <w:p w14:paraId="169AF1AA" w14:textId="62D4CFB9" w:rsidR="00CC1917" w:rsidRDefault="00CC1917" w:rsidP="00CC1917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CC1917">
              <w:rPr>
                <w:rFonts w:ascii="Comic Sans MS" w:hAnsi="Comic Sans MS"/>
                <w:color w:val="1F497D" w:themeColor="text2"/>
                <w:sz w:val="22"/>
                <w:szCs w:val="22"/>
              </w:rPr>
              <w:t>Examples:</w:t>
            </w:r>
            <w:r w:rsidRPr="000F5ADC">
              <w:rPr>
                <w:rFonts w:ascii="Comic Sans MS" w:hAnsi="Comic Sans MS"/>
                <w:color w:val="FF0000"/>
                <w:sz w:val="22"/>
                <w:szCs w:val="22"/>
              </w:rPr>
              <w:t xml:space="preserve">   </w:t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>man    dog    forest    car   building    race</w:t>
            </w:r>
          </w:p>
          <w:p w14:paraId="5135C133" w14:textId="77777777" w:rsidR="00CC1917" w:rsidRDefault="00CC1917" w:rsidP="00CC1917">
            <w:pP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</w:pPr>
            <w:r w:rsidRPr="00CC42FB">
              <w:rPr>
                <w:rFonts w:ascii="Comic Sans MS" w:hAnsi="Comic Sans MS"/>
                <w:b/>
                <w:color w:val="595959" w:themeColor="text1" w:themeTint="A6"/>
                <w:sz w:val="22"/>
                <w:szCs w:val="22"/>
              </w:rPr>
              <w:t>Expanded noun phrases</w:t>
            </w:r>
            <w:r w:rsidRPr="00CE3933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 add extra detail and information about the noun in a sentence.</w:t>
            </w:r>
          </w:p>
          <w:p w14:paraId="2292C2BE" w14:textId="77777777" w:rsidR="00CE3933" w:rsidRPr="00CC42FB" w:rsidRDefault="00CE3933" w:rsidP="00CC1917">
            <w:pPr>
              <w:rPr>
                <w:rFonts w:ascii="Comic Sans MS" w:hAnsi="Comic Sans MS"/>
                <w:color w:val="595959" w:themeColor="text1" w:themeTint="A6"/>
                <w:sz w:val="12"/>
                <w:szCs w:val="12"/>
              </w:rPr>
            </w:pPr>
          </w:p>
          <w:p w14:paraId="67E5E1A1" w14:textId="14C72ED6" w:rsidR="00CC1917" w:rsidRPr="00CE3933" w:rsidRDefault="00CC1917" w:rsidP="00CC1917">
            <w:pP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</w:pPr>
            <w:r w:rsidRPr="00CE3933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Simple noun phrases</w:t>
            </w:r>
            <w:r w:rsidRPr="00CE3933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 use a </w:t>
            </w:r>
            <w:r w:rsidRPr="00CE3933">
              <w:rPr>
                <w:rFonts w:ascii="Comic Sans MS" w:hAnsi="Comic Sans MS"/>
                <w:b/>
                <w:color w:val="595959" w:themeColor="text1" w:themeTint="A6"/>
                <w:sz w:val="22"/>
                <w:szCs w:val="22"/>
              </w:rPr>
              <w:t>determiner</w:t>
            </w:r>
            <w:r w:rsidR="00CE3933" w:rsidRPr="00CE3933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>*</w:t>
            </w:r>
            <w:r w:rsidRPr="00CE3933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 and an </w:t>
            </w:r>
            <w:r w:rsidRPr="00CE3933">
              <w:rPr>
                <w:rFonts w:ascii="Comic Sans MS" w:hAnsi="Comic Sans MS"/>
                <w:b/>
                <w:color w:val="595959" w:themeColor="text1" w:themeTint="A6"/>
                <w:sz w:val="22"/>
                <w:szCs w:val="22"/>
              </w:rPr>
              <w:t>adjective</w:t>
            </w:r>
            <w:r w:rsidRPr="00CE3933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. </w:t>
            </w:r>
          </w:p>
          <w:p w14:paraId="790DBB12" w14:textId="385C8AF4" w:rsidR="00CC1917" w:rsidRPr="00CE3933" w:rsidRDefault="00CE3933" w:rsidP="00CC1917">
            <w:pPr>
              <w:rPr>
                <w:rFonts w:ascii="Comic Sans MS" w:hAnsi="Comic Sans MS"/>
                <w:i/>
                <w:color w:val="7F7F7F" w:themeColor="text1" w:themeTint="80"/>
                <w:sz w:val="22"/>
                <w:szCs w:val="22"/>
              </w:rPr>
            </w:pPr>
            <w:r w:rsidRPr="00CE3933">
              <w:rPr>
                <w:rFonts w:ascii="Comic Sans MS" w:hAnsi="Comic Sans MS"/>
                <w:b/>
                <w:i/>
                <w:color w:val="595959" w:themeColor="text1" w:themeTint="A6"/>
                <w:sz w:val="22"/>
                <w:szCs w:val="22"/>
              </w:rPr>
              <w:t>*</w:t>
            </w:r>
            <w:r w:rsidR="00CC1917" w:rsidRPr="00CE3933">
              <w:rPr>
                <w:rFonts w:ascii="Comic Sans MS" w:hAnsi="Comic Sans MS"/>
                <w:b/>
                <w:i/>
                <w:color w:val="595959" w:themeColor="text1" w:themeTint="A6"/>
                <w:sz w:val="22"/>
                <w:szCs w:val="22"/>
              </w:rPr>
              <w:t>Determiners</w:t>
            </w:r>
            <w:r w:rsidR="00CC1917" w:rsidRPr="00CE3933">
              <w:rPr>
                <w:rFonts w:ascii="Comic Sans MS" w:hAnsi="Comic Sans MS"/>
                <w:i/>
                <w:color w:val="7F7F7F" w:themeColor="text1" w:themeTint="80"/>
                <w:sz w:val="22"/>
                <w:szCs w:val="22"/>
              </w:rPr>
              <w:t xml:space="preserve"> </w:t>
            </w:r>
            <w:r w:rsidR="00CC1917" w:rsidRPr="00CE3933">
              <w:rPr>
                <w:rFonts w:ascii="Comic Sans MS" w:hAnsi="Comic Sans MS"/>
                <w:i/>
                <w:color w:val="595959" w:themeColor="text1" w:themeTint="A6"/>
                <w:sz w:val="22"/>
                <w:szCs w:val="22"/>
              </w:rPr>
              <w:t xml:space="preserve">introduce a noun -  </w:t>
            </w:r>
            <w:r w:rsidR="00CC1917" w:rsidRPr="00CE3933">
              <w:rPr>
                <w:rFonts w:ascii="Comic Sans MS" w:hAnsi="Comic Sans MS"/>
                <w:b/>
                <w:i/>
                <w:color w:val="FF0000"/>
                <w:sz w:val="22"/>
                <w:szCs w:val="22"/>
              </w:rPr>
              <w:t>the  a  an  some  each  both</w:t>
            </w:r>
            <w:r w:rsidR="00CC1917" w:rsidRPr="00CE3933">
              <w:rPr>
                <w:rFonts w:ascii="Comic Sans MS" w:hAnsi="Comic Sans MS"/>
                <w:i/>
                <w:color w:val="7F7F7F" w:themeColor="text1" w:themeTint="80"/>
                <w:sz w:val="22"/>
                <w:szCs w:val="22"/>
              </w:rPr>
              <w:t xml:space="preserve">  </w:t>
            </w:r>
          </w:p>
          <w:p w14:paraId="516A0A33" w14:textId="77777777" w:rsidR="00CE3933" w:rsidRDefault="00CE3933" w:rsidP="00CC1917">
            <w:pPr>
              <w:rPr>
                <w:rFonts w:ascii="Comic Sans MS" w:hAnsi="Comic Sans MS"/>
                <w:color w:val="7F7F7F" w:themeColor="text1" w:themeTint="80"/>
                <w:sz w:val="22"/>
                <w:szCs w:val="22"/>
              </w:rPr>
            </w:pPr>
            <w:r w:rsidRPr="00CE3933">
              <w:rPr>
                <w:rFonts w:ascii="Comic Sans MS" w:hAnsi="Comic Sans MS"/>
                <w:b/>
                <w:color w:val="1F497D" w:themeColor="text2"/>
                <w:sz w:val="22"/>
                <w:szCs w:val="22"/>
              </w:rPr>
              <w:t>Examples:</w:t>
            </w:r>
            <w:r>
              <w:rPr>
                <w:rFonts w:ascii="Comic Sans MS" w:hAnsi="Comic Sans MS"/>
                <w:color w:val="7F7F7F" w:themeColor="text1" w:themeTint="80"/>
                <w:sz w:val="22"/>
                <w:szCs w:val="22"/>
              </w:rPr>
              <w:t xml:space="preserve">  </w:t>
            </w:r>
          </w:p>
          <w:p w14:paraId="342B3A99" w14:textId="77777777" w:rsidR="00CE3933" w:rsidRDefault="00CE3933" w:rsidP="00CC1917">
            <w:pPr>
              <w:rPr>
                <w:rFonts w:ascii="Comic Sans MS" w:hAnsi="Comic Sans MS"/>
                <w:color w:val="7F7F7F" w:themeColor="text1" w:themeTint="80"/>
                <w:sz w:val="22"/>
                <w:szCs w:val="22"/>
              </w:rPr>
            </w:pPr>
            <w:r w:rsidRPr="00CE3933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The angry man</w:t>
            </w:r>
            <w:r>
              <w:rPr>
                <w:rFonts w:ascii="Comic Sans MS" w:hAnsi="Comic Sans MS"/>
                <w:color w:val="7F7F7F" w:themeColor="text1" w:themeTint="80"/>
                <w:sz w:val="22"/>
                <w:szCs w:val="22"/>
              </w:rPr>
              <w:t xml:space="preserve"> </w:t>
            </w:r>
            <w:r w:rsidRPr="00CE3933">
              <w:rPr>
                <w:rFonts w:ascii="Comic Sans MS" w:hAnsi="Comic Sans MS"/>
                <w:color w:val="000000" w:themeColor="text1"/>
                <w:sz w:val="22"/>
                <w:szCs w:val="22"/>
              </w:rPr>
              <w:t>stormed out of the room.</w:t>
            </w:r>
            <w:r>
              <w:rPr>
                <w:rFonts w:ascii="Comic Sans MS" w:hAnsi="Comic Sans MS"/>
                <w:color w:val="7F7F7F" w:themeColor="text1" w:themeTint="80"/>
                <w:sz w:val="22"/>
                <w:szCs w:val="22"/>
              </w:rPr>
              <w:t xml:space="preserve">  </w:t>
            </w:r>
          </w:p>
          <w:p w14:paraId="59F480E1" w14:textId="2FFADB23" w:rsidR="00CE3933" w:rsidRDefault="00CE3933" w:rsidP="00CC1917">
            <w:pP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</w:pPr>
            <w:r w:rsidRPr="00CE3933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>(</w:t>
            </w:r>
            <w:r w:rsidRPr="00CE3933">
              <w:rPr>
                <w:rFonts w:ascii="Comic Sans MS" w:hAnsi="Comic Sans MS"/>
                <w:color w:val="FF0000"/>
                <w:sz w:val="22"/>
                <w:szCs w:val="22"/>
              </w:rPr>
              <w:t>the</w:t>
            </w:r>
            <w:r w:rsidRPr="00CE3933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 = determiner, </w:t>
            </w:r>
            <w:r w:rsidRPr="00CE3933">
              <w:rPr>
                <w:rFonts w:ascii="Comic Sans MS" w:hAnsi="Comic Sans MS"/>
                <w:color w:val="FF0000"/>
                <w:sz w:val="22"/>
                <w:szCs w:val="22"/>
              </w:rPr>
              <w:t>angry</w:t>
            </w:r>
            <w:r w:rsidRPr="00CE3933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 =adjective</w:t>
            </w:r>
            <w: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, </w:t>
            </w:r>
            <w:r w:rsidRPr="00CE3933">
              <w:rPr>
                <w:rFonts w:ascii="Comic Sans MS" w:hAnsi="Comic Sans MS"/>
                <w:color w:val="FF0000"/>
                <w:sz w:val="22"/>
                <w:szCs w:val="22"/>
              </w:rPr>
              <w:t>man</w:t>
            </w:r>
            <w: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 = noun being described</w:t>
            </w:r>
            <w:r w:rsidRPr="00CE3933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>)</w:t>
            </w:r>
          </w:p>
          <w:p w14:paraId="45B58815" w14:textId="60327A93" w:rsidR="00CE3933" w:rsidRDefault="00CE3933" w:rsidP="00CC1917">
            <w:pPr>
              <w:rPr>
                <w:rFonts w:ascii="Comic Sans MS" w:hAnsi="Comic Sans MS"/>
                <w:sz w:val="22"/>
                <w:szCs w:val="22"/>
              </w:rPr>
            </w:pPr>
            <w:r w:rsidRPr="00CE3933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A noisy dog</w:t>
            </w:r>
            <w:r>
              <w:rPr>
                <w:rFonts w:ascii="Comic Sans MS" w:hAnsi="Comic Sans MS"/>
                <w:color w:val="0000FF"/>
                <w:sz w:val="22"/>
                <w:szCs w:val="22"/>
              </w:rPr>
              <w:t xml:space="preserve"> </w:t>
            </w:r>
            <w:r w:rsidRPr="00CE3933">
              <w:rPr>
                <w:rFonts w:ascii="Comic Sans MS" w:hAnsi="Comic Sans MS"/>
                <w:sz w:val="22"/>
                <w:szCs w:val="22"/>
              </w:rPr>
              <w:t>kept the whole street awake.</w:t>
            </w:r>
          </w:p>
          <w:p w14:paraId="0B95374B" w14:textId="5F476A8D" w:rsidR="00CE3933" w:rsidRDefault="00CE3933" w:rsidP="00CC1917">
            <w:pP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</w:pPr>
            <w: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>(</w:t>
            </w:r>
            <w:r w:rsidRPr="00CE3933">
              <w:rPr>
                <w:rFonts w:ascii="Comic Sans MS" w:hAnsi="Comic Sans MS"/>
                <w:color w:val="0000FF"/>
                <w:sz w:val="22"/>
                <w:szCs w:val="22"/>
              </w:rPr>
              <w:t xml:space="preserve">A </w:t>
            </w:r>
            <w: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= determiner,  </w:t>
            </w:r>
            <w:r w:rsidRPr="00CE3933">
              <w:rPr>
                <w:rFonts w:ascii="Comic Sans MS" w:hAnsi="Comic Sans MS"/>
                <w:color w:val="0000FF"/>
                <w:sz w:val="22"/>
                <w:szCs w:val="22"/>
              </w:rPr>
              <w:t>noisy</w:t>
            </w:r>
            <w: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 = adjective,  </w:t>
            </w:r>
            <w:r w:rsidRPr="00CE3933">
              <w:rPr>
                <w:rFonts w:ascii="Comic Sans MS" w:hAnsi="Comic Sans MS"/>
                <w:color w:val="0000FF"/>
                <w:sz w:val="22"/>
                <w:szCs w:val="22"/>
              </w:rPr>
              <w:t>dog</w:t>
            </w:r>
            <w: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 = noun being described)</w:t>
            </w:r>
          </w:p>
          <w:p w14:paraId="7345B149" w14:textId="77777777" w:rsidR="00CE3933" w:rsidRPr="00CC42FB" w:rsidRDefault="00CE3933" w:rsidP="00CC1917">
            <w:pPr>
              <w:rPr>
                <w:rFonts w:ascii="Comic Sans MS" w:hAnsi="Comic Sans MS"/>
                <w:color w:val="595959" w:themeColor="text1" w:themeTint="A6"/>
                <w:sz w:val="12"/>
                <w:szCs w:val="12"/>
              </w:rPr>
            </w:pPr>
          </w:p>
          <w:p w14:paraId="1B3EFF7C" w14:textId="0F2B9DDF" w:rsidR="00A53E3E" w:rsidRDefault="00CE3933" w:rsidP="00CE3933">
            <w:pP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Expanded</w:t>
            </w:r>
            <w:r w:rsidRPr="00CE3933">
              <w:rPr>
                <w:rFonts w:ascii="Comic Sans MS" w:hAnsi="Comic Sans MS"/>
                <w:b/>
                <w:color w:val="0000FF"/>
                <w:sz w:val="22"/>
                <w:szCs w:val="22"/>
              </w:rPr>
              <w:t xml:space="preserve"> noun phrases</w:t>
            </w:r>
            <w:r w:rsidRPr="00CE3933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add further detail to describe the noun, giving the reader more information to picture what is written. A common way of doing this is by adding a </w:t>
            </w:r>
            <w:r w:rsidRPr="00CC42FB">
              <w:rPr>
                <w:rFonts w:ascii="Comic Sans MS" w:hAnsi="Comic Sans MS"/>
                <w:b/>
                <w:color w:val="595959" w:themeColor="text1" w:themeTint="A6"/>
                <w:sz w:val="22"/>
                <w:szCs w:val="22"/>
              </w:rPr>
              <w:t>preposition</w:t>
            </w:r>
            <w:r w:rsidR="00CC42FB" w:rsidRPr="00CC42FB">
              <w:rPr>
                <w:rFonts w:ascii="Comic Sans MS" w:hAnsi="Comic Sans MS"/>
                <w:b/>
                <w:color w:val="595959" w:themeColor="text1" w:themeTint="A6"/>
                <w:sz w:val="22"/>
                <w:szCs w:val="22"/>
              </w:rPr>
              <w:t>*</w:t>
            </w:r>
            <w:r w:rsidR="00A53E3E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 and other nouns.</w:t>
            </w:r>
          </w:p>
          <w:p w14:paraId="11B56102" w14:textId="012D6735" w:rsidR="00CC42FB" w:rsidRPr="00CE3933" w:rsidRDefault="00CC42FB" w:rsidP="00CC42FB">
            <w:pPr>
              <w:rPr>
                <w:rFonts w:ascii="Comic Sans MS" w:hAnsi="Comic Sans MS"/>
                <w:i/>
                <w:color w:val="7F7F7F" w:themeColor="text1" w:themeTint="80"/>
                <w:sz w:val="22"/>
                <w:szCs w:val="22"/>
              </w:rPr>
            </w:pPr>
            <w:r w:rsidRPr="00CE3933">
              <w:rPr>
                <w:rFonts w:ascii="Comic Sans MS" w:hAnsi="Comic Sans MS"/>
                <w:b/>
                <w:i/>
                <w:color w:val="595959" w:themeColor="text1" w:themeTint="A6"/>
                <w:sz w:val="22"/>
                <w:szCs w:val="22"/>
              </w:rPr>
              <w:t>*</w:t>
            </w:r>
            <w:r>
              <w:rPr>
                <w:rFonts w:ascii="Comic Sans MS" w:hAnsi="Comic Sans MS"/>
                <w:b/>
                <w:i/>
                <w:color w:val="595959" w:themeColor="text1" w:themeTint="A6"/>
                <w:sz w:val="22"/>
                <w:szCs w:val="22"/>
              </w:rPr>
              <w:t>prepositions</w:t>
            </w:r>
            <w:r w:rsidRPr="00CE3933">
              <w:rPr>
                <w:rFonts w:ascii="Comic Sans MS" w:hAnsi="Comic Sans MS"/>
                <w:i/>
                <w:color w:val="7F7F7F" w:themeColor="text1" w:themeTint="80"/>
                <w:sz w:val="22"/>
                <w:szCs w:val="22"/>
              </w:rPr>
              <w:t xml:space="preserve"> </w:t>
            </w:r>
            <w:r w:rsidRPr="00CE3933">
              <w:rPr>
                <w:rFonts w:ascii="Comic Sans MS" w:hAnsi="Comic Sans MS"/>
                <w:i/>
                <w:color w:val="595959" w:themeColor="text1" w:themeTint="A6"/>
                <w:sz w:val="22"/>
                <w:szCs w:val="22"/>
              </w:rPr>
              <w:t xml:space="preserve"> -  </w:t>
            </w:r>
            <w:r>
              <w:rPr>
                <w:rFonts w:ascii="Comic Sans MS" w:hAnsi="Comic Sans MS"/>
                <w:b/>
                <w:i/>
                <w:color w:val="FF0000"/>
                <w:sz w:val="22"/>
                <w:szCs w:val="22"/>
              </w:rPr>
              <w:t xml:space="preserve">with  on  of  in  above  behind  at  from </w:t>
            </w:r>
            <w:r w:rsidRPr="00CE3933">
              <w:rPr>
                <w:rFonts w:ascii="Comic Sans MS" w:hAnsi="Comic Sans MS"/>
                <w:i/>
                <w:color w:val="7F7F7F" w:themeColor="text1" w:themeTint="80"/>
                <w:sz w:val="22"/>
                <w:szCs w:val="22"/>
              </w:rPr>
              <w:t xml:space="preserve">  </w:t>
            </w:r>
          </w:p>
          <w:p w14:paraId="17542252" w14:textId="1ECF2149" w:rsidR="00CC42FB" w:rsidRDefault="00CC42FB" w:rsidP="00CE3933">
            <w:pP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</w:pPr>
          </w:p>
          <w:p w14:paraId="525B71C8" w14:textId="0B3CC1F8" w:rsidR="00A53E3E" w:rsidRPr="00A53E3E" w:rsidRDefault="00CC42FB" w:rsidP="00A53E3E">
            <w:pP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</w:pPr>
            <w:r w:rsidRPr="000F5ADC">
              <w:rPr>
                <w:rFonts w:ascii="Comic Sans MS" w:hAnsi="Comic Sans MS"/>
                <w:noProof/>
                <w:sz w:val="23"/>
                <w:szCs w:val="2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4863CAB" wp14:editId="3D7A71C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44450</wp:posOffset>
                      </wp:positionV>
                      <wp:extent cx="4572000" cy="1988820"/>
                      <wp:effectExtent l="0" t="0" r="25400" b="1778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1988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28575" cmpd="sng">
                                <a:solidFill>
                                  <a:schemeClr val="tx2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7FC955" w14:textId="3E604B0A" w:rsidR="00941951" w:rsidRDefault="00941951" w:rsidP="00A53E3E">
                                  <w:pPr>
                                    <w:rPr>
                                      <w:rFonts w:ascii="Comic Sans MS" w:hAnsi="Comic Sans MS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 xml:space="preserve">Expanded Noun Phrase </w:t>
                                  </w:r>
                                  <w:r w:rsidRPr="00CE3933">
                                    <w:rPr>
                                      <w:rFonts w:ascii="Comic Sans MS" w:hAnsi="Comic Sans MS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Examples: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14:paraId="5E4A6802" w14:textId="77777777" w:rsidR="00941951" w:rsidRPr="00CC42FB" w:rsidRDefault="00941951" w:rsidP="00A53E3E">
                                  <w:pPr>
                                    <w:rPr>
                                      <w:rFonts w:ascii="Comic Sans MS" w:hAnsi="Comic Sans MS"/>
                                      <w:color w:val="7F7F7F" w:themeColor="text1" w:themeTint="8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D5B8DEE" w14:textId="77777777" w:rsidR="00941951" w:rsidRDefault="00941951" w:rsidP="00A53E3E">
                                  <w:pPr>
                                    <w:rPr>
                                      <w:rFonts w:ascii="Comic Sans MS" w:hAnsi="Comic Sans MS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</w:pPr>
                                  <w:r w:rsidRPr="00CE393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The angry man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53E3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with </w:t>
                                  </w:r>
                                  <w:r w:rsidRPr="00A53E3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a red face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E393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stormed out of the room.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14:paraId="6C60CB4F" w14:textId="77777777" w:rsidR="00941951" w:rsidRDefault="00941951" w:rsidP="00A53E3E">
                                  <w:pPr>
                                    <w:rPr>
                                      <w:rFonts w:ascii="Comic Sans MS" w:hAnsi="Comic Sans MS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 xml:space="preserve">The preposition </w:t>
                                  </w:r>
                                  <w:r w:rsidRPr="00A53E3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with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>introduces the extra information about the angry man, which is that he has a red face.</w:t>
                                  </w:r>
                                </w:p>
                                <w:p w14:paraId="6785026B" w14:textId="77777777" w:rsidR="00941951" w:rsidRPr="00CC42FB" w:rsidRDefault="00941951" w:rsidP="00A53E3E">
                                  <w:pPr>
                                    <w:rPr>
                                      <w:rFonts w:ascii="Comic Sans MS" w:hAnsi="Comic Sans MS"/>
                                      <w:color w:val="595959" w:themeColor="text1" w:themeTint="A6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7FB43DB" w14:textId="0E9EB130" w:rsidR="00941951" w:rsidRDefault="00941951" w:rsidP="00A53E3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  <w:r w:rsidRPr="00A53E3E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We were about to start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 the most important race </w:t>
                                  </w:r>
                                  <w:r w:rsidRPr="00A53E3E">
                                    <w:rPr>
                                      <w:rFonts w:ascii="Comic Sans MS" w:hAnsi="Comic Sans MS"/>
                                      <w:b/>
                                      <w:color w:val="0000FF"/>
                                      <w:sz w:val="22"/>
                                      <w:szCs w:val="22"/>
                                      <w:u w:val="single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 our lives.</w:t>
                                  </w:r>
                                </w:p>
                                <w:p w14:paraId="36033E9F" w14:textId="6673E443" w:rsidR="00941951" w:rsidRDefault="00941951" w:rsidP="00A53E3E">
                                  <w:pPr>
                                    <w:rPr>
                                      <w:rFonts w:ascii="Comic Sans MS" w:hAnsi="Comic Sans MS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 xml:space="preserve">The preposition </w:t>
                                  </w:r>
                                  <w:r w:rsidRPr="00A53E3E">
                                    <w:rPr>
                                      <w:rFonts w:ascii="Comic Sans MS" w:hAnsi="Comic Sans MS"/>
                                      <w:b/>
                                      <w:color w:val="0000FF"/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 w:rsidRPr="00A53E3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>introduces the extra information about the important race which is that it is there is no race in their lives that is as important.</w:t>
                                  </w:r>
                                </w:p>
                                <w:p w14:paraId="1600C145" w14:textId="77777777" w:rsidR="00941951" w:rsidRDefault="00941951" w:rsidP="00A53E3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90027B8" w14:textId="77777777" w:rsidR="00941951" w:rsidRDefault="00941951" w:rsidP="00A53E3E">
                                  <w:pPr>
                                    <w:rPr>
                                      <w:rFonts w:ascii="Comic Sans MS" w:hAnsi="Comic Sans MS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4BAC013" w14:textId="77777777" w:rsidR="00941951" w:rsidRDefault="00941951" w:rsidP="00A53E3E">
                                  <w:pPr>
                                    <w:rPr>
                                      <w:rFonts w:ascii="Comic Sans MS" w:hAnsi="Comic Sans MS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52B49" w14:textId="77777777" w:rsidR="00941951" w:rsidRDefault="00941951" w:rsidP="00A53E3E">
                                  <w:pPr>
                                    <w:rPr>
                                      <w:rFonts w:ascii="Comic Sans MS" w:hAnsi="Comic Sans MS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FB5CC38" w14:textId="77777777" w:rsidR="00941951" w:rsidRDefault="00941951" w:rsidP="00A53E3E">
                                  <w:pPr>
                                    <w:rPr>
                                      <w:rFonts w:ascii="Comic Sans MS" w:hAnsi="Comic Sans MS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C687B73" w14:textId="77777777" w:rsidR="00941951" w:rsidRDefault="00941951" w:rsidP="00A53E3E">
                                  <w:pPr>
                                    <w:rPr>
                                      <w:rFonts w:ascii="Comic Sans MS" w:hAnsi="Comic Sans MS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C576D6A" w14:textId="77777777" w:rsidR="00941951" w:rsidRDefault="00941951" w:rsidP="00A53E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5" o:spid="_x0000_s1032" type="#_x0000_t202" style="position:absolute;margin-left:9pt;margin-top:3.5pt;width:5in;height:156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" fillcolor="#cfc" strokecolor="#1f497d [3215]" strokeweight="2.25pt">
                      <v:textbox>
                        <w:txbxContent>
                          <w:p w14:paraId="1C7FC955" w14:textId="3E604B0A" w:rsidR="00941951" w:rsidRDefault="00941951" w:rsidP="00A53E3E">
                            <w:pPr>
                              <w:rPr>
                                <w:rFonts w:ascii="Comic Sans MS" w:hAnsi="Comic Sans MS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Expanded Noun Phrase </w:t>
                            </w:r>
                            <w:r w:rsidRPr="00CE3933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Examples:</w:t>
                            </w: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5E4A6802" w14:textId="77777777" w:rsidR="00941951" w:rsidRPr="00CC42FB" w:rsidRDefault="00941951" w:rsidP="00A53E3E">
                            <w:pPr>
                              <w:rPr>
                                <w:rFonts w:ascii="Comic Sans MS" w:hAnsi="Comic Sans MS"/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</w:p>
                          <w:p w14:paraId="6D5B8DEE" w14:textId="77777777" w:rsidR="00941951" w:rsidRDefault="00941951" w:rsidP="00A53E3E">
                            <w:pPr>
                              <w:rPr>
                                <w:rFonts w:ascii="Comic Sans MS" w:hAnsi="Comic Sans MS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CE3933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>The angry man</w:t>
                            </w: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3E3E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with </w:t>
                            </w:r>
                            <w:r w:rsidRPr="00A53E3E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 red face</w:t>
                            </w: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E3933"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  <w:szCs w:val="22"/>
                              </w:rPr>
                              <w:t>stormed out of the room.</w:t>
                            </w: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6C60CB4F" w14:textId="77777777" w:rsidR="00941951" w:rsidRDefault="00941951" w:rsidP="00A53E3E">
                            <w:pPr>
                              <w:rPr>
                                <w:rFonts w:ascii="Comic Sans MS" w:hAnsi="Comic Sans MS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The preposition </w:t>
                            </w:r>
                            <w:r w:rsidRPr="00A53E3E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with </w:t>
                            </w:r>
                            <w:r>
                              <w:rPr>
                                <w:rFonts w:ascii="Comic Sans MS" w:hAnsi="Comic Sans MS"/>
                                <w:color w:val="595959" w:themeColor="text1" w:themeTint="A6"/>
                                <w:sz w:val="22"/>
                                <w:szCs w:val="22"/>
                              </w:rPr>
                              <w:t>introduces the extra information about the angry man, which is that he has a red face.</w:t>
                            </w:r>
                          </w:p>
                          <w:p w14:paraId="6785026B" w14:textId="77777777" w:rsidR="00941951" w:rsidRPr="00CC42FB" w:rsidRDefault="00941951" w:rsidP="00A53E3E">
                            <w:pPr>
                              <w:rPr>
                                <w:rFonts w:ascii="Comic Sans MS" w:hAnsi="Comic Sans MS"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</w:p>
                          <w:p w14:paraId="77FB43DB" w14:textId="0E9EB130" w:rsidR="00941951" w:rsidRDefault="00941951" w:rsidP="00A53E3E">
                            <w:pPr>
                              <w:rPr>
                                <w:rFonts w:ascii="Comic Sans MS" w:hAnsi="Comic Sans MS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A53E3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were about to start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the most important race </w:t>
                            </w:r>
                            <w:r w:rsidRPr="00A53E3E">
                              <w:rPr>
                                <w:rFonts w:ascii="Comic Sans MS" w:hAnsi="Comic Sans MS"/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our lives.</w:t>
                            </w:r>
                          </w:p>
                          <w:p w14:paraId="36033E9F" w14:textId="6673E443" w:rsidR="00941951" w:rsidRDefault="00941951" w:rsidP="00A53E3E">
                            <w:pPr>
                              <w:rPr>
                                <w:rFonts w:ascii="Comic Sans MS" w:hAnsi="Comic Sans MS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The preposition </w:t>
                            </w:r>
                            <w:r w:rsidRPr="00A53E3E">
                              <w:rPr>
                                <w:rFonts w:ascii="Comic Sans MS" w:hAnsi="Comic Sans MS"/>
                                <w:b/>
                                <w:color w:val="0000FF"/>
                                <w:sz w:val="22"/>
                                <w:szCs w:val="22"/>
                              </w:rPr>
                              <w:t>of</w:t>
                            </w:r>
                            <w:r w:rsidRPr="00A53E3E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introduces the extra information about the important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595959" w:themeColor="text1" w:themeTint="A6"/>
                                <w:sz w:val="22"/>
                                <w:szCs w:val="22"/>
                              </w:rPr>
                              <w:t>race which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is that it is there is no race in their lives that is as important.</w:t>
                            </w:r>
                          </w:p>
                          <w:p w14:paraId="1600C145" w14:textId="77777777" w:rsidR="00941951" w:rsidRDefault="00941951" w:rsidP="00A53E3E">
                            <w:pPr>
                              <w:rPr>
                                <w:rFonts w:ascii="Comic Sans MS" w:hAnsi="Comic Sans MS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790027B8" w14:textId="77777777" w:rsidR="00941951" w:rsidRDefault="00941951" w:rsidP="00A53E3E">
                            <w:pPr>
                              <w:rPr>
                                <w:rFonts w:ascii="Comic Sans MS" w:hAnsi="Comic Sans MS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74BAC013" w14:textId="77777777" w:rsidR="00941951" w:rsidRDefault="00941951" w:rsidP="00A53E3E">
                            <w:pPr>
                              <w:rPr>
                                <w:rFonts w:ascii="Comic Sans MS" w:hAnsi="Comic Sans MS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41B52B49" w14:textId="77777777" w:rsidR="00941951" w:rsidRDefault="00941951" w:rsidP="00A53E3E">
                            <w:pPr>
                              <w:rPr>
                                <w:rFonts w:ascii="Comic Sans MS" w:hAnsi="Comic Sans MS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5FB5CC38" w14:textId="77777777" w:rsidR="00941951" w:rsidRDefault="00941951" w:rsidP="00A53E3E">
                            <w:pPr>
                              <w:rPr>
                                <w:rFonts w:ascii="Comic Sans MS" w:hAnsi="Comic Sans MS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5C687B73" w14:textId="77777777" w:rsidR="00941951" w:rsidRDefault="00941951" w:rsidP="00A53E3E">
                            <w:pPr>
                              <w:rPr>
                                <w:rFonts w:ascii="Comic Sans MS" w:hAnsi="Comic Sans MS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2C576D6A" w14:textId="77777777" w:rsidR="00941951" w:rsidRDefault="00941951" w:rsidP="00A53E3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370A93F" w14:textId="0A7154DC" w:rsidR="00CC1917" w:rsidRPr="00941951" w:rsidRDefault="00CC1917" w:rsidP="000C1604">
            <w:pP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7853" w:type="dxa"/>
          </w:tcPr>
          <w:p w14:paraId="14199AFA" w14:textId="44AF9FBB" w:rsidR="002E2C99" w:rsidRDefault="00766E97">
            <w:r>
              <w:t xml:space="preserve"> </w:t>
            </w:r>
          </w:p>
          <w:p w14:paraId="030E0171" w14:textId="42EBDE58" w:rsidR="009514BE" w:rsidRDefault="0088178D" w:rsidP="00FA388A">
            <w:pPr>
              <w:jc w:val="center"/>
              <w:rPr>
                <w:rFonts w:ascii="Comic Sans MS" w:hAnsi="Comic Sans MS"/>
                <w:b/>
                <w:color w:val="00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00FF"/>
                <w:sz w:val="32"/>
                <w:szCs w:val="32"/>
              </w:rPr>
              <w:t>Expanded Noun Phrases</w:t>
            </w:r>
          </w:p>
          <w:p w14:paraId="3E3F1F98" w14:textId="17165BA9" w:rsidR="00DA5DF5" w:rsidRPr="002E272D" w:rsidRDefault="00CC42FB" w:rsidP="002E272D">
            <w:pPr>
              <w:jc w:val="center"/>
              <w:rPr>
                <w:rFonts w:ascii="Comic Sans MS" w:hAnsi="Comic Sans MS"/>
                <w:b/>
                <w:color w:val="0000FF"/>
                <w:sz w:val="32"/>
                <w:szCs w:val="32"/>
              </w:rPr>
            </w:pPr>
            <w:r w:rsidRPr="000F5ADC">
              <w:rPr>
                <w:rFonts w:ascii="Comic Sans MS" w:hAnsi="Comic Sans MS"/>
                <w:noProof/>
                <w:sz w:val="23"/>
                <w:szCs w:val="2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D40D8CD" wp14:editId="40FBCE1C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103505</wp:posOffset>
                      </wp:positionV>
                      <wp:extent cx="4572000" cy="2286000"/>
                      <wp:effectExtent l="0" t="0" r="25400" b="2540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 cmpd="sng">
                                <a:solidFill>
                                  <a:schemeClr val="tx2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549893" w14:textId="4610AF48" w:rsidR="00941951" w:rsidRDefault="00941951" w:rsidP="00CC42FB">
                                  <w:pPr>
                                    <w:rPr>
                                      <w:rFonts w:ascii="Comic Sans MS" w:hAnsi="Comic Sans MS"/>
                                      <w:color w:val="0000FF"/>
                                      <w:sz w:val="23"/>
                                      <w:szCs w:val="23"/>
                                    </w:rPr>
                                  </w:pP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  <w:t xml:space="preserve">ractice Question: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FF"/>
                                      <w:sz w:val="23"/>
                                      <w:szCs w:val="23"/>
                                    </w:rPr>
                                    <w:t>Can you find the expanded noun phrase in the sentence below?</w:t>
                                  </w:r>
                                </w:p>
                                <w:p w14:paraId="09213B92" w14:textId="77777777" w:rsidR="00941951" w:rsidRDefault="00941951" w:rsidP="00CC42FB">
                                  <w:pPr>
                                    <w:rPr>
                                      <w:rFonts w:ascii="Comic Sans MS" w:hAnsi="Comic Sans MS"/>
                                      <w:color w:val="0000FF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5AF6FE6B" w14:textId="0826A2F4" w:rsidR="00941951" w:rsidRPr="002E272D" w:rsidRDefault="00941951" w:rsidP="00CC42FB">
                                  <w:pP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 w:rsidRPr="002E272D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The directions took the boys to the ancient building behind the church.</w:t>
                                  </w:r>
                                </w:p>
                                <w:p w14:paraId="12DE95A3" w14:textId="77777777" w:rsidR="00941951" w:rsidRDefault="00941951" w:rsidP="00CC42FB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71691238" w14:textId="2503B467" w:rsidR="00941951" w:rsidRPr="002E272D" w:rsidRDefault="00941951" w:rsidP="00CC42FB">
                                  <w:pPr>
                                    <w:rPr>
                                      <w:rFonts w:ascii="Comic Sans MS" w:hAnsi="Comic Sans MS"/>
                                      <w:color w:val="0000FF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  <w:t xml:space="preserve">Challenge:  </w:t>
                                  </w:r>
                                  <w:r w:rsidRPr="002E272D"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  <w:t>Can you add an expanded noun phrase to the sentence below by giving more detail about the book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 or the children</w:t>
                                  </w:r>
                                  <w:r w:rsidRPr="002E272D"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  <w:t>?</w:t>
                                  </w:r>
                                </w:p>
                                <w:p w14:paraId="4F1D1C21" w14:textId="1A2C9608" w:rsidR="00941951" w:rsidRPr="002E272D" w:rsidRDefault="00941951" w:rsidP="00CC42FB">
                                  <w:pP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                 When they got back, the children opened the book.</w:t>
                                  </w:r>
                                </w:p>
                                <w:p w14:paraId="001F4478" w14:textId="77777777" w:rsidR="00941951" w:rsidRPr="00CC42FB" w:rsidRDefault="00941951" w:rsidP="00CC42FB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6" o:spid="_x0000_s1033" type="#_x0000_t202" style="position:absolute;left:0;text-align:left;margin-left:7.85pt;margin-top:8.15pt;width:5in;height:18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" fillcolor="yellow" strokecolor="#1f497d [3215]" strokeweight="2.25pt">
                      <v:textbox>
                        <w:txbxContent>
                          <w:p w14:paraId="41549893" w14:textId="4610AF48" w:rsidR="00941951" w:rsidRDefault="00941951" w:rsidP="00CC42FB">
                            <w:pPr>
                              <w:rPr>
                                <w:rFonts w:ascii="Comic Sans MS" w:hAnsi="Comic Sans MS"/>
                                <w:color w:val="0000FF"/>
                                <w:sz w:val="23"/>
                                <w:szCs w:val="23"/>
                              </w:rPr>
                            </w:pPr>
                            <w:r w:rsidRPr="000F5ADC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ractice Question:  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3"/>
                                <w:szCs w:val="23"/>
                              </w:rPr>
                              <w:t>Can you find the expanded noun phrase in the sentence below?</w:t>
                            </w:r>
                          </w:p>
                          <w:p w14:paraId="09213B92" w14:textId="77777777" w:rsidR="00941951" w:rsidRDefault="00941951" w:rsidP="00CC42FB">
                            <w:pPr>
                              <w:rPr>
                                <w:rFonts w:ascii="Comic Sans MS" w:hAnsi="Comic Sans MS"/>
                                <w:color w:val="0000FF"/>
                                <w:sz w:val="23"/>
                                <w:szCs w:val="23"/>
                              </w:rPr>
                            </w:pPr>
                          </w:p>
                          <w:p w14:paraId="5AF6FE6B" w14:textId="0826A2F4" w:rsidR="00941951" w:rsidRPr="002E272D" w:rsidRDefault="00941951" w:rsidP="00CC42FB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2E272D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The directions took the boys to the ancient building behind the church.</w:t>
                            </w:r>
                          </w:p>
                          <w:p w14:paraId="12DE95A3" w14:textId="77777777" w:rsidR="00941951" w:rsidRDefault="00941951" w:rsidP="00CC42FB">
                            <w:pPr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71691238" w14:textId="2503B467" w:rsidR="00941951" w:rsidRPr="002E272D" w:rsidRDefault="00941951" w:rsidP="00CC42FB">
                            <w:pPr>
                              <w:rPr>
                                <w:rFonts w:ascii="Comic Sans MS" w:hAnsi="Comic Sans MS"/>
                                <w:color w:val="0000F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Challenge:  </w:t>
                            </w:r>
                            <w:r w:rsidRPr="002E272D"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  <w:t>Can you add an expanded noun phrase to the sentence below by giving more detail about the book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  <w:t xml:space="preserve"> or the children</w:t>
                            </w:r>
                            <w:r w:rsidRPr="002E272D"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  <w:t>?</w:t>
                            </w:r>
                          </w:p>
                          <w:p w14:paraId="4F1D1C21" w14:textId="1A2C9608" w:rsidR="00941951" w:rsidRPr="002E272D" w:rsidRDefault="00941951" w:rsidP="00CC42FB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                When they got back, the children opened the book.</w:t>
                            </w:r>
                          </w:p>
                          <w:p w14:paraId="001F4478" w14:textId="77777777" w:rsidR="00941951" w:rsidRPr="00CC42FB" w:rsidRDefault="00941951" w:rsidP="00CC42FB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73FBADE" w14:textId="07E30F3F" w:rsidR="0088178D" w:rsidRDefault="0088178D" w:rsidP="0088178D">
            <w:pPr>
              <w:jc w:val="center"/>
              <w:rPr>
                <w:rFonts w:ascii="Comic Sans MS" w:hAnsi="Comic Sans MS"/>
                <w:b/>
                <w:color w:val="0000FF"/>
                <w:sz w:val="32"/>
                <w:szCs w:val="32"/>
              </w:rPr>
            </w:pPr>
            <w:r w:rsidRPr="0088178D">
              <w:rPr>
                <w:rFonts w:ascii="Comic Sans MS" w:hAnsi="Comic Sans MS"/>
                <w:b/>
                <w:color w:val="0000FF"/>
                <w:sz w:val="32"/>
                <w:szCs w:val="32"/>
              </w:rPr>
              <w:t>Pronouns</w:t>
            </w:r>
            <w:r w:rsidR="00DA5DF5" w:rsidRPr="000F5ADC">
              <w:rPr>
                <w:rFonts w:ascii="Comic Sans MS" w:hAnsi="Comic Sans MS"/>
                <w:b/>
                <w:color w:val="FF0000"/>
              </w:rPr>
              <w:t xml:space="preserve"> </w:t>
            </w:r>
            <w:r w:rsidRPr="0088178D">
              <w:rPr>
                <w:rFonts w:ascii="Comic Sans MS" w:hAnsi="Comic Sans MS"/>
                <w:b/>
                <w:color w:val="0000FF"/>
                <w:sz w:val="32"/>
                <w:szCs w:val="32"/>
              </w:rPr>
              <w:t>and Nouns to avoid repetition</w:t>
            </w:r>
          </w:p>
          <w:p w14:paraId="4FC7259B" w14:textId="77777777" w:rsidR="002E272D" w:rsidRPr="00941951" w:rsidRDefault="002E272D" w:rsidP="0088178D">
            <w:pPr>
              <w:jc w:val="center"/>
              <w:rPr>
                <w:rFonts w:ascii="Comic Sans MS" w:hAnsi="Comic Sans MS"/>
                <w:b/>
                <w:color w:val="0000FF"/>
                <w:sz w:val="12"/>
                <w:szCs w:val="12"/>
              </w:rPr>
            </w:pPr>
          </w:p>
          <w:p w14:paraId="1D8DAB8A" w14:textId="57EAB8A2" w:rsidR="002E272D" w:rsidRDefault="002E272D" w:rsidP="002E272D">
            <w:pPr>
              <w:rPr>
                <w:rFonts w:ascii="Comic Sans MS" w:hAnsi="Comic Sans MS"/>
                <w:b/>
                <w:color w:val="FF0000"/>
              </w:rPr>
            </w:pPr>
            <w:r w:rsidRPr="0094195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Pronouns</w:t>
            </w:r>
            <w:r>
              <w:rPr>
                <w:rFonts w:ascii="Comic Sans MS" w:hAnsi="Comic Sans MS"/>
                <w:b/>
                <w:color w:val="FF0000"/>
              </w:rPr>
              <w:t xml:space="preserve"> </w:t>
            </w:r>
            <w:r w:rsidRPr="00941951">
              <w:rPr>
                <w:rFonts w:ascii="Comic Sans MS" w:hAnsi="Comic Sans MS"/>
              </w:rPr>
              <w:t>are used to replace a noun in a sentence</w:t>
            </w:r>
            <w:r w:rsidR="00941951">
              <w:rPr>
                <w:rFonts w:ascii="Comic Sans MS" w:hAnsi="Comic Sans MS"/>
              </w:rPr>
              <w:t>.</w:t>
            </w:r>
          </w:p>
          <w:p w14:paraId="3FE9FB76" w14:textId="00C31F60" w:rsidR="002E272D" w:rsidRPr="002E272D" w:rsidRDefault="002E272D" w:rsidP="002E272D">
            <w:pPr>
              <w:rPr>
                <w:rFonts w:ascii="Comic Sans MS" w:hAnsi="Comic Sans MS"/>
                <w:b/>
                <w:color w:val="FF0000"/>
              </w:rPr>
            </w:pPr>
            <w:r w:rsidRPr="00941951">
              <w:rPr>
                <w:rFonts w:ascii="Comic Sans MS" w:hAnsi="Comic Sans MS"/>
                <w:b/>
                <w:color w:val="1F497D" w:themeColor="text2"/>
              </w:rPr>
              <w:t>Examples:</w:t>
            </w:r>
            <w:r>
              <w:rPr>
                <w:rFonts w:ascii="Comic Sans MS" w:hAnsi="Comic Sans MS"/>
                <w:b/>
                <w:color w:val="FF0000"/>
              </w:rPr>
              <w:t xml:space="preserve"> </w:t>
            </w:r>
            <w:r w:rsidR="00941951">
              <w:rPr>
                <w:rFonts w:ascii="Comic Sans MS" w:hAnsi="Comic Sans MS"/>
                <w:b/>
                <w:color w:val="FF0000"/>
              </w:rPr>
              <w:t xml:space="preserve">  </w:t>
            </w:r>
            <w:r>
              <w:rPr>
                <w:rFonts w:ascii="Comic Sans MS" w:hAnsi="Comic Sans MS"/>
                <w:b/>
                <w:color w:val="FF0000"/>
              </w:rPr>
              <w:t xml:space="preserve">he  it  they  we  her  my  </w:t>
            </w:r>
            <w:r w:rsidR="00941951">
              <w:rPr>
                <w:rFonts w:ascii="Comic Sans MS" w:hAnsi="Comic Sans MS"/>
                <w:b/>
                <w:color w:val="FF0000"/>
              </w:rPr>
              <w:t>them</w:t>
            </w:r>
          </w:p>
          <w:p w14:paraId="25FA8287" w14:textId="74A10FC1" w:rsidR="002E272D" w:rsidRDefault="002E272D" w:rsidP="002E272D">
            <w:pP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</w:pPr>
            <w: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 To avoid sentences</w:t>
            </w:r>
            <w:r w:rsidR="00941951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 and paragraphs </w:t>
            </w:r>
            <w: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>getting to repetitive it is important to use alternative nouns and pronouns when talking about the same thing.</w:t>
            </w:r>
          </w:p>
          <w:p w14:paraId="432E8DA4" w14:textId="4C1E70E9" w:rsidR="00941951" w:rsidRDefault="00941951" w:rsidP="002E272D">
            <w:pP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</w:pPr>
            <w:r w:rsidRPr="00941951">
              <w:rPr>
                <w:rFonts w:ascii="Comic Sans MS" w:hAnsi="Comic Sans MS"/>
                <w:b/>
                <w:sz w:val="22"/>
                <w:szCs w:val="22"/>
              </w:rPr>
              <w:t xml:space="preserve">Very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r</w:t>
            </w:r>
            <w:r w:rsidRPr="00941951">
              <w:rPr>
                <w:rFonts w:ascii="Comic Sans MS" w:hAnsi="Comic Sans MS"/>
                <w:b/>
                <w:sz w:val="22"/>
                <w:szCs w:val="22"/>
              </w:rPr>
              <w:t>epetitive:</w:t>
            </w:r>
            <w: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  Yasmin told Yasmin’s brother not to go in Yasmin’s room until Yasmin got back from school.</w:t>
            </w:r>
          </w:p>
          <w:p w14:paraId="2FB047EE" w14:textId="430AF3E2" w:rsidR="00941951" w:rsidRDefault="00941951" w:rsidP="002E272D">
            <w:pP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</w:pPr>
            <w:r w:rsidRPr="00941951">
              <w:rPr>
                <w:rFonts w:ascii="Comic Sans MS" w:hAnsi="Comic Sans MS"/>
                <w:b/>
                <w:sz w:val="22"/>
                <w:szCs w:val="22"/>
              </w:rPr>
              <w:t>Avoiding repetition:</w:t>
            </w:r>
            <w: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  Yasmin told </w:t>
            </w:r>
            <w:r w:rsidRPr="00941951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her</w:t>
            </w:r>
            <w: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 brother not to go in </w:t>
            </w:r>
            <w:r w:rsidRPr="00941951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her </w:t>
            </w:r>
            <w: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room until </w:t>
            </w:r>
            <w:r w:rsidRPr="00941951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she</w:t>
            </w:r>
            <w: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 got back from school.</w:t>
            </w:r>
          </w:p>
          <w:p w14:paraId="38D1261B" w14:textId="77777777" w:rsidR="00941951" w:rsidRDefault="00941951" w:rsidP="002E272D">
            <w:pP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</w:pPr>
          </w:p>
          <w:p w14:paraId="4AAFBDC3" w14:textId="4874A6DD" w:rsidR="00941951" w:rsidRDefault="00941951" w:rsidP="002E272D">
            <w:pP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</w:pPr>
            <w:r w:rsidRPr="00941951">
              <w:rPr>
                <w:rFonts w:ascii="Comic Sans MS" w:hAnsi="Comic Sans MS"/>
                <w:b/>
                <w:sz w:val="22"/>
                <w:szCs w:val="22"/>
              </w:rPr>
              <w:t xml:space="preserve">Very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r</w:t>
            </w:r>
            <w:r w:rsidRPr="00941951">
              <w:rPr>
                <w:rFonts w:ascii="Comic Sans MS" w:hAnsi="Comic Sans MS"/>
                <w:b/>
                <w:sz w:val="22"/>
                <w:szCs w:val="22"/>
              </w:rPr>
              <w:t>epetitive:</w:t>
            </w:r>
            <w: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  A boy went into the forest. The forest scared the boy so the boy left the forest immediately.</w:t>
            </w:r>
          </w:p>
          <w:p w14:paraId="28044F0F" w14:textId="1F59DA40" w:rsidR="009618A7" w:rsidRDefault="00941951" w:rsidP="009514BE">
            <w:pPr>
              <w:rPr>
                <w:rFonts w:ascii="Comic Sans MS" w:hAnsi="Comic Sans MS"/>
                <w:i/>
                <w:color w:val="1F497D" w:themeColor="text2"/>
                <w:sz w:val="23"/>
                <w:szCs w:val="23"/>
                <w:u w:val="single"/>
              </w:rPr>
            </w:pPr>
            <w:r w:rsidRPr="00941951">
              <w:rPr>
                <w:rFonts w:ascii="Comic Sans MS" w:hAnsi="Comic Sans MS"/>
                <w:b/>
                <w:sz w:val="22"/>
                <w:szCs w:val="22"/>
              </w:rPr>
              <w:t>Avoiding repetition:</w:t>
            </w:r>
            <w: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  A boy went into the forest. The </w:t>
            </w:r>
            <w:r w:rsidRPr="00941951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dark wood</w:t>
            </w:r>
            <w: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 scared the </w:t>
            </w:r>
            <w:r w:rsidRPr="00941951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young explorer</w:t>
            </w:r>
            <w: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 so he left </w:t>
            </w:r>
            <w:r w:rsidRPr="00941951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that eerie place</w:t>
            </w:r>
            <w: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 immediately.</w:t>
            </w:r>
          </w:p>
          <w:p w14:paraId="163AF008" w14:textId="77777777" w:rsidR="00941951" w:rsidRPr="000F5ADC" w:rsidRDefault="00941951" w:rsidP="009514BE">
            <w:pPr>
              <w:rPr>
                <w:rFonts w:ascii="Comic Sans MS" w:hAnsi="Comic Sans MS"/>
                <w:i/>
                <w:color w:val="1F497D" w:themeColor="text2"/>
                <w:sz w:val="23"/>
                <w:szCs w:val="23"/>
                <w:u w:val="single"/>
              </w:rPr>
            </w:pPr>
          </w:p>
          <w:p w14:paraId="40C4BA64" w14:textId="7EB92973" w:rsidR="00E458C8" w:rsidRPr="00FA388A" w:rsidRDefault="00E458C8" w:rsidP="00B14EA2">
            <w:pPr>
              <w:rPr>
                <w:rFonts w:ascii="Chalkboard" w:hAnsi="Chalkboard"/>
                <w:color w:val="404040" w:themeColor="text1" w:themeTint="BF"/>
              </w:rPr>
            </w:pPr>
          </w:p>
        </w:tc>
      </w:tr>
      <w:tr w:rsidR="00AF0BF7" w14:paraId="3AC0684F" w14:textId="77777777" w:rsidTr="000F5ADC">
        <w:tc>
          <w:tcPr>
            <w:tcW w:w="7763" w:type="dxa"/>
          </w:tcPr>
          <w:p w14:paraId="026E8248" w14:textId="2705B938" w:rsidR="00AF0BF7" w:rsidRDefault="00AF0BF7"/>
          <w:p w14:paraId="6488C6FE" w14:textId="77777777" w:rsidR="00AF0BF7" w:rsidRDefault="00AF0BF7"/>
          <w:p w14:paraId="6E46D903" w14:textId="77777777" w:rsidR="00AF0BF7" w:rsidRDefault="00AF0BF7"/>
          <w:p w14:paraId="366413B4" w14:textId="77777777" w:rsidR="00AF0BF7" w:rsidRDefault="00AF0BF7"/>
          <w:p w14:paraId="3854BAE8" w14:textId="77777777" w:rsidR="00AF0BF7" w:rsidRDefault="00AF0BF7"/>
          <w:p w14:paraId="259319F2" w14:textId="77777777" w:rsidR="00AF0BF7" w:rsidRDefault="00AF0BF7"/>
          <w:p w14:paraId="17570D38" w14:textId="77777777" w:rsidR="00AF0BF7" w:rsidRDefault="00AF0BF7"/>
          <w:p w14:paraId="01A2C895" w14:textId="77777777" w:rsidR="00AF0BF7" w:rsidRDefault="00AF0BF7"/>
          <w:p w14:paraId="5CF5A82F" w14:textId="77777777" w:rsidR="00AF0BF7" w:rsidRDefault="00AF0BF7"/>
          <w:p w14:paraId="57420BC9" w14:textId="77777777" w:rsidR="00AF0BF7" w:rsidRDefault="00AF0BF7"/>
          <w:p w14:paraId="1BCAF4DD" w14:textId="77777777" w:rsidR="00AF0BF7" w:rsidRDefault="00AF0BF7"/>
          <w:p w14:paraId="542089C4" w14:textId="77777777" w:rsidR="00AF0BF7" w:rsidRDefault="00AF0BF7"/>
          <w:p w14:paraId="7F5208FA" w14:textId="77777777" w:rsidR="00AF0BF7" w:rsidRDefault="00AF0BF7"/>
          <w:p w14:paraId="092F6ACA" w14:textId="77777777" w:rsidR="00AF0BF7" w:rsidRDefault="00AF0BF7"/>
          <w:p w14:paraId="7B20868B" w14:textId="77777777" w:rsidR="00AF0BF7" w:rsidRDefault="00AF0BF7"/>
          <w:p w14:paraId="29D6876C" w14:textId="77777777" w:rsidR="00AF0BF7" w:rsidRDefault="00AF0BF7"/>
          <w:p w14:paraId="2615F6B4" w14:textId="77777777" w:rsidR="00AF0BF7" w:rsidRDefault="00AF0BF7"/>
          <w:p w14:paraId="33A62145" w14:textId="77777777" w:rsidR="00AF0BF7" w:rsidRDefault="00AF0BF7"/>
          <w:p w14:paraId="075731A8" w14:textId="77777777" w:rsidR="00AF0BF7" w:rsidRDefault="00AF0BF7"/>
          <w:p w14:paraId="3718A87D" w14:textId="77777777" w:rsidR="00AF0BF7" w:rsidRDefault="00AF0BF7"/>
          <w:p w14:paraId="48048E90" w14:textId="77777777" w:rsidR="00AF0BF7" w:rsidRDefault="00AF0BF7"/>
          <w:p w14:paraId="71DE0B44" w14:textId="77777777" w:rsidR="00AF0BF7" w:rsidRDefault="00AF0BF7"/>
          <w:p w14:paraId="6E63318D" w14:textId="77777777" w:rsidR="00AF0BF7" w:rsidRDefault="00AF0BF7"/>
          <w:p w14:paraId="6E70E62E" w14:textId="77777777" w:rsidR="00AF0BF7" w:rsidRDefault="00AF0BF7"/>
          <w:p w14:paraId="7C3B6B91" w14:textId="77777777" w:rsidR="00AF0BF7" w:rsidRDefault="00AF0BF7"/>
          <w:p w14:paraId="0E9A996F" w14:textId="77777777" w:rsidR="00AF0BF7" w:rsidRDefault="00AF0BF7"/>
          <w:p w14:paraId="5BFCDF42" w14:textId="77777777" w:rsidR="00AF0BF7" w:rsidRDefault="00AF0BF7"/>
          <w:p w14:paraId="0F0DE010" w14:textId="77777777" w:rsidR="00AF0BF7" w:rsidRDefault="00AF0BF7"/>
          <w:p w14:paraId="22598DAC" w14:textId="77777777" w:rsidR="00AF0BF7" w:rsidRDefault="00AF0BF7"/>
          <w:p w14:paraId="609CBA60" w14:textId="77777777" w:rsidR="00AF0BF7" w:rsidRDefault="00AF0BF7"/>
          <w:p w14:paraId="77A6EC3C" w14:textId="77777777" w:rsidR="00AF0BF7" w:rsidRDefault="00AF0BF7"/>
          <w:p w14:paraId="59C1A132" w14:textId="77777777" w:rsidR="00AF0BF7" w:rsidRDefault="00AF0BF7"/>
          <w:p w14:paraId="7451EE7A" w14:textId="77777777" w:rsidR="00AF0BF7" w:rsidRDefault="00AF0BF7"/>
          <w:p w14:paraId="0636AD11" w14:textId="77777777" w:rsidR="00AF0BF7" w:rsidRDefault="00AF0BF7"/>
          <w:p w14:paraId="7A9A2AA2" w14:textId="77777777" w:rsidR="00AF0BF7" w:rsidRDefault="00AF0BF7"/>
          <w:p w14:paraId="5ADF8818" w14:textId="77777777" w:rsidR="00AF0BF7" w:rsidRDefault="00AF0BF7"/>
        </w:tc>
        <w:tc>
          <w:tcPr>
            <w:tcW w:w="7853" w:type="dxa"/>
          </w:tcPr>
          <w:p w14:paraId="3644EF3A" w14:textId="77777777" w:rsidR="004E583C" w:rsidRPr="004E583C" w:rsidRDefault="004E583C" w:rsidP="003345BC">
            <w:pPr>
              <w:jc w:val="center"/>
              <w:rPr>
                <w:rFonts w:ascii="Chalkboard" w:hAnsi="Chalkboard"/>
                <w:color w:val="1F497D" w:themeColor="text2"/>
                <w:sz w:val="16"/>
                <w:szCs w:val="16"/>
              </w:rPr>
            </w:pPr>
          </w:p>
          <w:p w14:paraId="63219751" w14:textId="77777777" w:rsidR="00543B37" w:rsidRPr="003139B2" w:rsidRDefault="00543B37" w:rsidP="00543B37">
            <w:pPr>
              <w:jc w:val="center"/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color w:val="1F497D" w:themeColor="text2"/>
                <w:sz w:val="40"/>
                <w:szCs w:val="40"/>
              </w:rPr>
              <w:t>Romsey</w:t>
            </w:r>
            <w:proofErr w:type="spellEnd"/>
            <w:r>
              <w:rPr>
                <w:rFonts w:ascii="Comic Sans MS" w:hAnsi="Comic Sans MS"/>
                <w:color w:val="1F497D" w:themeColor="text2"/>
                <w:sz w:val="40"/>
                <w:szCs w:val="40"/>
              </w:rPr>
              <w:t xml:space="preserve"> Abbey C of E Primary School</w:t>
            </w:r>
          </w:p>
          <w:p w14:paraId="1AB6DA97" w14:textId="77777777" w:rsidR="00543B37" w:rsidRPr="003139B2" w:rsidRDefault="00543B37" w:rsidP="00543B37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anchor distT="36576" distB="36576" distL="36576" distR="36576" simplePos="0" relativeHeight="251705344" behindDoc="0" locked="0" layoutInCell="1" allowOverlap="1" wp14:anchorId="73EC965D" wp14:editId="565160E0">
                  <wp:simplePos x="0" y="0"/>
                  <wp:positionH relativeFrom="column">
                    <wp:posOffset>1910715</wp:posOffset>
                  </wp:positionH>
                  <wp:positionV relativeFrom="paragraph">
                    <wp:posOffset>95250</wp:posOffset>
                  </wp:positionV>
                  <wp:extent cx="1000125" cy="1120775"/>
                  <wp:effectExtent l="0" t="0" r="9525" b="3175"/>
                  <wp:wrapNone/>
                  <wp:docPr id="7" name="Picture 7" descr="Description: Ethelfle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Ethelfle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C5202C" w14:textId="77777777" w:rsidR="00184A11" w:rsidRPr="000F5ADC" w:rsidRDefault="00184A11" w:rsidP="00184A11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bookmarkStart w:id="0" w:name="_GoBack"/>
            <w:bookmarkEnd w:id="0"/>
          </w:p>
          <w:p w14:paraId="42699D2B" w14:textId="7B8DE25E" w:rsidR="00AF0BF7" w:rsidRPr="002464DF" w:rsidRDefault="00AF0BF7" w:rsidP="00AF0BF7">
            <w:pPr>
              <w:jc w:val="center"/>
              <w:rPr>
                <w:rFonts w:ascii="Comic Sans MS" w:hAnsi="Comic Sans MS"/>
                <w:color w:val="008000"/>
                <w:sz w:val="64"/>
                <w:szCs w:val="64"/>
              </w:rPr>
            </w:pPr>
            <w:r w:rsidRPr="002464DF">
              <w:rPr>
                <w:rFonts w:ascii="Comic Sans MS" w:hAnsi="Comic Sans MS"/>
                <w:color w:val="008000"/>
                <w:sz w:val="64"/>
                <w:szCs w:val="64"/>
              </w:rPr>
              <w:t xml:space="preserve">Year </w:t>
            </w:r>
            <w:r w:rsidR="002464DF" w:rsidRPr="002464DF">
              <w:rPr>
                <w:rFonts w:ascii="Comic Sans MS" w:hAnsi="Comic Sans MS"/>
                <w:color w:val="008000"/>
                <w:sz w:val="64"/>
                <w:szCs w:val="64"/>
              </w:rPr>
              <w:t>4</w:t>
            </w:r>
          </w:p>
          <w:p w14:paraId="68BF500A" w14:textId="0F183616" w:rsidR="00AF0BF7" w:rsidRPr="002464DF" w:rsidRDefault="00AF0BF7" w:rsidP="00AF0BF7">
            <w:pPr>
              <w:jc w:val="center"/>
              <w:rPr>
                <w:rFonts w:ascii="Comic Sans MS" w:hAnsi="Comic Sans MS"/>
                <w:color w:val="008000"/>
                <w:sz w:val="64"/>
                <w:szCs w:val="64"/>
              </w:rPr>
            </w:pPr>
            <w:r w:rsidRPr="002464DF">
              <w:rPr>
                <w:rFonts w:ascii="Comic Sans MS" w:hAnsi="Comic Sans MS"/>
                <w:color w:val="008000"/>
                <w:sz w:val="64"/>
                <w:szCs w:val="64"/>
              </w:rPr>
              <w:t>Grammar Guide</w:t>
            </w:r>
          </w:p>
          <w:p w14:paraId="4C74DFF4" w14:textId="617A9FB0" w:rsidR="005F4D9E" w:rsidRPr="002464DF" w:rsidRDefault="005F4D9E" w:rsidP="005F4D9E">
            <w:pPr>
              <w:jc w:val="center"/>
              <w:rPr>
                <w:rFonts w:ascii="Comic Sans MS" w:hAnsi="Comic Sans MS"/>
                <w:color w:val="008000"/>
              </w:rPr>
            </w:pPr>
          </w:p>
          <w:p w14:paraId="019D2EB7" w14:textId="77777777" w:rsidR="005F4D9E" w:rsidRPr="002464DF" w:rsidRDefault="005F4D9E" w:rsidP="005F4D9E">
            <w:pPr>
              <w:rPr>
                <w:rFonts w:ascii="Comic Sans MS" w:hAnsi="Comic Sans MS"/>
                <w:color w:val="008000"/>
              </w:rPr>
            </w:pPr>
          </w:p>
          <w:p w14:paraId="1039589C" w14:textId="77777777" w:rsidR="005F4D9E" w:rsidRPr="002464DF" w:rsidRDefault="005F4D9E" w:rsidP="005F4D9E">
            <w:pPr>
              <w:rPr>
                <w:rFonts w:ascii="Comic Sans MS" w:hAnsi="Comic Sans MS"/>
                <w:color w:val="008000"/>
              </w:rPr>
            </w:pPr>
          </w:p>
          <w:p w14:paraId="0DC33A51" w14:textId="77777777" w:rsidR="005F4D9E" w:rsidRPr="002464DF" w:rsidRDefault="005F4D9E" w:rsidP="005F4D9E">
            <w:pPr>
              <w:rPr>
                <w:rFonts w:ascii="Comic Sans MS" w:hAnsi="Comic Sans MS"/>
                <w:color w:val="008000"/>
              </w:rPr>
            </w:pPr>
          </w:p>
          <w:p w14:paraId="57E54434" w14:textId="77777777" w:rsidR="005F4D9E" w:rsidRPr="002464DF" w:rsidRDefault="005F4D9E" w:rsidP="005F4D9E">
            <w:pPr>
              <w:rPr>
                <w:rFonts w:ascii="Comic Sans MS" w:hAnsi="Comic Sans MS"/>
                <w:color w:val="008000"/>
              </w:rPr>
            </w:pPr>
          </w:p>
          <w:p w14:paraId="05FC433A" w14:textId="77777777" w:rsidR="005F4D9E" w:rsidRPr="002464DF" w:rsidRDefault="005F4D9E" w:rsidP="005F4D9E">
            <w:pPr>
              <w:rPr>
                <w:rFonts w:ascii="Comic Sans MS" w:hAnsi="Comic Sans MS"/>
                <w:color w:val="008000"/>
              </w:rPr>
            </w:pPr>
          </w:p>
          <w:p w14:paraId="0CC815B7" w14:textId="77777777" w:rsidR="005F4D9E" w:rsidRPr="002464DF" w:rsidRDefault="005F4D9E" w:rsidP="005F4D9E">
            <w:pPr>
              <w:rPr>
                <w:rFonts w:ascii="Comic Sans MS" w:hAnsi="Comic Sans MS"/>
                <w:color w:val="008000"/>
              </w:rPr>
            </w:pPr>
          </w:p>
          <w:p w14:paraId="59DB5E75" w14:textId="77777777" w:rsidR="005F4D9E" w:rsidRPr="002464DF" w:rsidRDefault="005F4D9E" w:rsidP="005F4D9E">
            <w:pPr>
              <w:rPr>
                <w:rFonts w:ascii="Comic Sans MS" w:hAnsi="Comic Sans MS"/>
                <w:color w:val="008000"/>
              </w:rPr>
            </w:pPr>
          </w:p>
          <w:p w14:paraId="650FB9E9" w14:textId="14382115" w:rsidR="005F4D9E" w:rsidRPr="002464DF" w:rsidRDefault="005F4D9E" w:rsidP="005F4D9E">
            <w:pPr>
              <w:rPr>
                <w:rFonts w:ascii="Comic Sans MS" w:hAnsi="Comic Sans MS"/>
                <w:color w:val="008000"/>
                <w:sz w:val="16"/>
                <w:szCs w:val="16"/>
              </w:rPr>
            </w:pPr>
          </w:p>
          <w:p w14:paraId="5E980C32" w14:textId="0A18CE3B" w:rsidR="005F4D9E" w:rsidRPr="002464DF" w:rsidRDefault="005F4D9E" w:rsidP="005F4D9E">
            <w:pPr>
              <w:jc w:val="center"/>
              <w:rPr>
                <w:rFonts w:ascii="Comic Sans MS" w:hAnsi="Comic Sans MS"/>
                <w:color w:val="008000"/>
                <w:sz w:val="48"/>
                <w:szCs w:val="48"/>
              </w:rPr>
            </w:pPr>
            <w:r w:rsidRPr="002464DF">
              <w:rPr>
                <w:rFonts w:ascii="Comic Sans MS" w:hAnsi="Comic Sans MS" w:cs="Helvetica"/>
                <w:noProof/>
                <w:color w:val="008000"/>
                <w:lang w:val="en-GB" w:eastAsia="en-GB"/>
              </w:rPr>
              <w:drawing>
                <wp:anchor distT="0" distB="0" distL="114300" distR="114300" simplePos="0" relativeHeight="251681792" behindDoc="1" locked="0" layoutInCell="1" allowOverlap="1" wp14:anchorId="00812FAC" wp14:editId="342B86E6">
                  <wp:simplePos x="0" y="0"/>
                  <wp:positionH relativeFrom="column">
                    <wp:posOffset>1099820</wp:posOffset>
                  </wp:positionH>
                  <wp:positionV relativeFrom="paragraph">
                    <wp:posOffset>-1778635</wp:posOffset>
                  </wp:positionV>
                  <wp:extent cx="2346960" cy="1390015"/>
                  <wp:effectExtent l="0" t="0" r="0" b="6985"/>
                  <wp:wrapSquare wrapText="bothSides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139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64DF">
              <w:rPr>
                <w:rFonts w:ascii="Comic Sans MS" w:hAnsi="Comic Sans MS"/>
                <w:color w:val="008000"/>
                <w:sz w:val="48"/>
                <w:szCs w:val="48"/>
              </w:rPr>
              <w:t>For Children and Parents</w:t>
            </w:r>
          </w:p>
          <w:p w14:paraId="40E7C414" w14:textId="4859EA8F" w:rsidR="00AF0BF7" w:rsidRPr="000F5ADC" w:rsidRDefault="004E583C" w:rsidP="000F5ADC">
            <w:pPr>
              <w:rPr>
                <w:rFonts w:ascii="Comic Sans MS" w:hAnsi="Comic Sans MS"/>
              </w:rPr>
            </w:pPr>
            <w:r w:rsidRPr="000F5ADC">
              <w:rPr>
                <w:rFonts w:ascii="Comic Sans MS" w:hAnsi="Comic Sans MS"/>
                <w:noProof/>
                <w:color w:val="FF0000"/>
                <w:sz w:val="48"/>
                <w:szCs w:val="4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524C5E" wp14:editId="76A7B91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287655</wp:posOffset>
                      </wp:positionV>
                      <wp:extent cx="4457700" cy="800100"/>
                      <wp:effectExtent l="25400" t="25400" r="139700" b="139700"/>
                      <wp:wrapSquare wrapText="bothSides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28575" cmpd="sng">
                                <a:solidFill>
                                  <a:srgbClr val="1F497D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19761D" w14:textId="0263192F" w:rsidR="00941951" w:rsidRPr="000F5ADC" w:rsidRDefault="00941951" w:rsidP="005F4D9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F5ADC">
                                    <w:rPr>
                                      <w:rFonts w:ascii="Comic Sans MS" w:hAnsi="Comic Sans MS"/>
                                    </w:rPr>
                                    <w:t>A guide to the key grammar skills and understanding that your child will be learning this year with examples and practice questions to help you support them at home.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9" o:spid="_x0000_s1033" type="#_x0000_t202" style="position:absolute;margin-left:14.6pt;margin-top:22.65pt;width:351pt;height:6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" fillcolor="#cfc" strokecolor="#1f497d" strokeweight="2.25pt">
                      <v:shadow on="t" opacity="26214f" mv:blur="50800f" origin="-.5,-.5" offset="26941emu,26941emu"/>
                      <v:textbox>
                        <w:txbxContent>
                          <w:p w14:paraId="3319761D" w14:textId="0263192F" w:rsidR="004940E8" w:rsidRPr="000F5ADC" w:rsidRDefault="004940E8" w:rsidP="005F4D9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F5ADC">
                              <w:rPr>
                                <w:rFonts w:ascii="Comic Sans MS" w:hAnsi="Comic Sans MS"/>
                              </w:rPr>
                              <w:t>A guide to the key grammar skills and understanding that your child will be learning this year with examples and practice questions to help you support them at home.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3269204" w14:textId="77777777" w:rsidR="00B350AE" w:rsidRDefault="00B350AE"/>
    <w:sectPr w:rsidR="00B350AE" w:rsidSect="00FC322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0D0F"/>
    <w:multiLevelType w:val="hybridMultilevel"/>
    <w:tmpl w:val="D7F8C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D4F02"/>
    <w:multiLevelType w:val="hybridMultilevel"/>
    <w:tmpl w:val="EB84C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F516E"/>
    <w:multiLevelType w:val="hybridMultilevel"/>
    <w:tmpl w:val="77EC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2F"/>
    <w:rsid w:val="00011F2B"/>
    <w:rsid w:val="00031DDD"/>
    <w:rsid w:val="00035215"/>
    <w:rsid w:val="000537C4"/>
    <w:rsid w:val="000B4E93"/>
    <w:rsid w:val="000C1604"/>
    <w:rsid w:val="000D6D7A"/>
    <w:rsid w:val="000E725F"/>
    <w:rsid w:val="000F2D66"/>
    <w:rsid w:val="000F5ADC"/>
    <w:rsid w:val="00120122"/>
    <w:rsid w:val="0013294B"/>
    <w:rsid w:val="001354EF"/>
    <w:rsid w:val="001475D6"/>
    <w:rsid w:val="001642D1"/>
    <w:rsid w:val="00175F15"/>
    <w:rsid w:val="00184A11"/>
    <w:rsid w:val="00194E5F"/>
    <w:rsid w:val="001A49D0"/>
    <w:rsid w:val="001E5E0D"/>
    <w:rsid w:val="001F5458"/>
    <w:rsid w:val="002464DF"/>
    <w:rsid w:val="00290AF1"/>
    <w:rsid w:val="002E272D"/>
    <w:rsid w:val="002E2C99"/>
    <w:rsid w:val="002E6841"/>
    <w:rsid w:val="0030381F"/>
    <w:rsid w:val="003108B1"/>
    <w:rsid w:val="003345BC"/>
    <w:rsid w:val="00341E41"/>
    <w:rsid w:val="0035261D"/>
    <w:rsid w:val="00394768"/>
    <w:rsid w:val="003B3FD8"/>
    <w:rsid w:val="003C390A"/>
    <w:rsid w:val="003E39EF"/>
    <w:rsid w:val="004070EC"/>
    <w:rsid w:val="00412390"/>
    <w:rsid w:val="00433508"/>
    <w:rsid w:val="00446120"/>
    <w:rsid w:val="004940E8"/>
    <w:rsid w:val="004D00D9"/>
    <w:rsid w:val="004E583C"/>
    <w:rsid w:val="004F1730"/>
    <w:rsid w:val="00526688"/>
    <w:rsid w:val="00541039"/>
    <w:rsid w:val="00543B37"/>
    <w:rsid w:val="005F4D9E"/>
    <w:rsid w:val="0067021E"/>
    <w:rsid w:val="0067355A"/>
    <w:rsid w:val="006B1D78"/>
    <w:rsid w:val="006E0CF2"/>
    <w:rsid w:val="006E4193"/>
    <w:rsid w:val="0070569F"/>
    <w:rsid w:val="0070759E"/>
    <w:rsid w:val="00715136"/>
    <w:rsid w:val="00766E97"/>
    <w:rsid w:val="007C569A"/>
    <w:rsid w:val="007C5FC8"/>
    <w:rsid w:val="007C7B40"/>
    <w:rsid w:val="007D5E01"/>
    <w:rsid w:val="00873086"/>
    <w:rsid w:val="0088178D"/>
    <w:rsid w:val="008B5DEB"/>
    <w:rsid w:val="008B79DC"/>
    <w:rsid w:val="008C728A"/>
    <w:rsid w:val="008E49C3"/>
    <w:rsid w:val="009173DC"/>
    <w:rsid w:val="00924262"/>
    <w:rsid w:val="00941951"/>
    <w:rsid w:val="00950CBA"/>
    <w:rsid w:val="009514BE"/>
    <w:rsid w:val="009618A7"/>
    <w:rsid w:val="009A3FF8"/>
    <w:rsid w:val="009E1E64"/>
    <w:rsid w:val="00A20656"/>
    <w:rsid w:val="00A26966"/>
    <w:rsid w:val="00A53E3E"/>
    <w:rsid w:val="00A861D2"/>
    <w:rsid w:val="00AF0BF7"/>
    <w:rsid w:val="00AF52E8"/>
    <w:rsid w:val="00B14EA2"/>
    <w:rsid w:val="00B277EC"/>
    <w:rsid w:val="00B350AE"/>
    <w:rsid w:val="00B35FB5"/>
    <w:rsid w:val="00BA7462"/>
    <w:rsid w:val="00BC3546"/>
    <w:rsid w:val="00C25590"/>
    <w:rsid w:val="00C519EC"/>
    <w:rsid w:val="00C61930"/>
    <w:rsid w:val="00C947F2"/>
    <w:rsid w:val="00CC1917"/>
    <w:rsid w:val="00CC42FB"/>
    <w:rsid w:val="00CD1F88"/>
    <w:rsid w:val="00CE1C7C"/>
    <w:rsid w:val="00CE3933"/>
    <w:rsid w:val="00D5110D"/>
    <w:rsid w:val="00D66F7E"/>
    <w:rsid w:val="00D70C0E"/>
    <w:rsid w:val="00D81663"/>
    <w:rsid w:val="00D85D4A"/>
    <w:rsid w:val="00DA5DF5"/>
    <w:rsid w:val="00E458C8"/>
    <w:rsid w:val="00E97AFE"/>
    <w:rsid w:val="00EA4C68"/>
    <w:rsid w:val="00EB29F6"/>
    <w:rsid w:val="00EC3FAB"/>
    <w:rsid w:val="00EE2E9F"/>
    <w:rsid w:val="00F142DA"/>
    <w:rsid w:val="00F26BF1"/>
    <w:rsid w:val="00F425C1"/>
    <w:rsid w:val="00F43103"/>
    <w:rsid w:val="00F715FC"/>
    <w:rsid w:val="00F9044F"/>
    <w:rsid w:val="00FA1DA0"/>
    <w:rsid w:val="00FA388A"/>
    <w:rsid w:val="00FA7035"/>
    <w:rsid w:val="00FB3155"/>
    <w:rsid w:val="00FC1BAA"/>
    <w:rsid w:val="00FC322F"/>
    <w:rsid w:val="00FC78B3"/>
    <w:rsid w:val="00FD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9A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2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2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Marchwood Junior School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Marchwood Junior</dc:creator>
  <cp:lastModifiedBy>Home</cp:lastModifiedBy>
  <cp:revision>2</cp:revision>
  <dcterms:created xsi:type="dcterms:W3CDTF">2017-09-30T13:21:00Z</dcterms:created>
  <dcterms:modified xsi:type="dcterms:W3CDTF">2017-09-30T13:21:00Z</dcterms:modified>
</cp:coreProperties>
</file>